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F0C4" w14:textId="77777777" w:rsidR="00F43DE2" w:rsidRDefault="00F43DE2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</w:p>
    <w:p w14:paraId="747C7295" w14:textId="77777777" w:rsidR="00F43DE2" w:rsidRDefault="00F43DE2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</w:p>
    <w:p w14:paraId="187A7DBC" w14:textId="77777777" w:rsidR="00F43DE2" w:rsidRDefault="00F43DE2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</w:p>
    <w:p w14:paraId="771C1CDC" w14:textId="77777777" w:rsidR="00F43DE2" w:rsidRDefault="00F43DE2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</w:p>
    <w:p w14:paraId="78300756" w14:textId="77777777" w:rsidR="00F43DE2" w:rsidRDefault="00F43DE2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</w:p>
    <w:p w14:paraId="538A9DC1" w14:textId="77777777" w:rsidR="00F43DE2" w:rsidRDefault="00F43DE2" w:rsidP="00F43DE2">
      <w:pPr>
        <w:ind w:right="-2"/>
        <w:jc w:val="center"/>
        <w:rPr>
          <w:b/>
          <w:color w:val="000000"/>
          <w:sz w:val="28"/>
        </w:rPr>
      </w:pPr>
    </w:p>
    <w:p w14:paraId="07D2D7F3" w14:textId="77777777" w:rsidR="00F43DE2" w:rsidRDefault="00F43DE2" w:rsidP="00F43DE2">
      <w:pPr>
        <w:spacing w:after="240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„Implementarea Planului de Evaluare a Programului Operațional Capital Uman 2014-2020 - Evaluarea intervențiilor POCU în domeniul asistentei tehnice”</w:t>
      </w:r>
    </w:p>
    <w:p w14:paraId="3EB328CB" w14:textId="6A53E359" w:rsidR="00F43DE2" w:rsidRDefault="00F43DE2" w:rsidP="00F43DE2">
      <w:pPr>
        <w:spacing w:after="240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 xml:space="preserve">Anexa </w:t>
      </w:r>
      <w:r w:rsidR="001C49C5">
        <w:rPr>
          <w:rFonts w:eastAsia="Times New Roman" w:cs="Times New Roman"/>
          <w:b/>
          <w:sz w:val="44"/>
          <w:szCs w:val="44"/>
        </w:rPr>
        <w:t>(DMI 7.2).</w:t>
      </w:r>
      <w:r w:rsidR="00FA6FF4">
        <w:rPr>
          <w:rFonts w:eastAsia="Times New Roman" w:cs="Times New Roman"/>
          <w:b/>
          <w:sz w:val="44"/>
          <w:szCs w:val="44"/>
        </w:rPr>
        <w:t>4</w:t>
      </w:r>
    </w:p>
    <w:p w14:paraId="6FC858B7" w14:textId="77777777" w:rsidR="0099391F" w:rsidRPr="002700BC" w:rsidRDefault="0099391F" w:rsidP="0099391F">
      <w:pPr>
        <w:spacing w:after="0"/>
        <w:ind w:left="-1440" w:right="-1440"/>
        <w:contextualSpacing/>
        <w:jc w:val="center"/>
        <w:rPr>
          <w:rFonts w:cstheme="minorHAnsi"/>
          <w:b/>
          <w:color w:val="000000"/>
          <w:sz w:val="40"/>
          <w:szCs w:val="40"/>
        </w:rPr>
      </w:pPr>
      <w:bookmarkStart w:id="0" w:name="_Hlk63674224"/>
      <w:r w:rsidRPr="002700BC">
        <w:rPr>
          <w:rFonts w:cstheme="minorHAnsi"/>
          <w:b/>
          <w:color w:val="000000"/>
          <w:sz w:val="40"/>
          <w:szCs w:val="40"/>
        </w:rPr>
        <w:t>Raport de Evaluare Restrospecție POSDRU</w:t>
      </w:r>
    </w:p>
    <w:bookmarkEnd w:id="0"/>
    <w:p w14:paraId="3DDB7EB3" w14:textId="0957955B" w:rsidR="00F43DE2" w:rsidRDefault="00F43DE2" w:rsidP="00F43DE2">
      <w:pPr>
        <w:pBdr>
          <w:top w:val="single" w:sz="4" w:space="10" w:color="4F81BD"/>
          <w:bottom w:val="single" w:sz="4" w:space="10" w:color="4F81BD"/>
        </w:pBdr>
        <w:spacing w:before="360" w:after="360"/>
        <w:ind w:left="864" w:right="864"/>
        <w:jc w:val="center"/>
        <w:rPr>
          <w:rFonts w:eastAsia="Calibri" w:cs="Calibri"/>
          <w:b/>
          <w:i/>
          <w:iCs/>
          <w:color w:val="4F81BD"/>
          <w:sz w:val="36"/>
          <w:szCs w:val="24"/>
        </w:rPr>
      </w:pPr>
      <w:r>
        <w:rPr>
          <w:b/>
          <w:i/>
          <w:iCs/>
          <w:color w:val="4F81BD"/>
          <w:sz w:val="36"/>
          <w:szCs w:val="24"/>
        </w:rPr>
        <w:t>Analiza de regresie notorietate POSDRU</w:t>
      </w:r>
    </w:p>
    <w:p w14:paraId="55770FFD" w14:textId="77777777" w:rsidR="00F43DE2" w:rsidRDefault="00F43DE2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</w:p>
    <w:p w14:paraId="36AFDA35" w14:textId="77777777" w:rsidR="00F43DE2" w:rsidRDefault="00F43DE2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</w:p>
    <w:p w14:paraId="718DB5D8" w14:textId="77777777" w:rsidR="00F43DE2" w:rsidRDefault="00F43DE2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</w:p>
    <w:p w14:paraId="08A4F95F" w14:textId="77777777" w:rsidR="00F43DE2" w:rsidRDefault="00F43DE2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</w:p>
    <w:p w14:paraId="4E53C0C8" w14:textId="77777777" w:rsidR="00F43DE2" w:rsidRDefault="00F43DE2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</w:p>
    <w:p w14:paraId="6AF13192" w14:textId="77777777" w:rsidR="00F43DE2" w:rsidRDefault="00F43DE2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</w:p>
    <w:p w14:paraId="7E795F69" w14:textId="77777777" w:rsidR="00F43DE2" w:rsidRDefault="00F43DE2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</w:p>
    <w:p w14:paraId="00431DB5" w14:textId="77777777" w:rsidR="00F43DE2" w:rsidRDefault="00F43DE2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</w:p>
    <w:p w14:paraId="43E64D08" w14:textId="77777777" w:rsidR="00F43DE2" w:rsidRDefault="00F43DE2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</w:p>
    <w:p w14:paraId="50131269" w14:textId="77777777" w:rsidR="00F43DE2" w:rsidRDefault="00F43DE2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</w:p>
    <w:p w14:paraId="49541E46" w14:textId="4F42082A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  <w:r w:rsidRPr="0060394D"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  <w:t xml:space="preserve">[DataSet1] C:\Users\User\Desktop\!!!! POCU LOT_2_AT_7.2_2023\RAPORT </w:t>
      </w:r>
      <w:r w:rsidR="005B5A80"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  <w:t>EVALUARE</w:t>
      </w:r>
      <w:r w:rsidRPr="0060394D"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  <w:t>\lucru.sav</w:t>
      </w:r>
    </w:p>
    <w:p w14:paraId="3B1A4D9B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  <w:lang w:val="en-US" w:eastAsia="ro-RO"/>
        </w:rPr>
      </w:pPr>
    </w:p>
    <w:p w14:paraId="7B1FF58B" w14:textId="77777777" w:rsidR="0060394D" w:rsidRPr="0060394D" w:rsidRDefault="0060394D" w:rsidP="0060394D">
      <w:pPr>
        <w:widowControl w:val="0"/>
        <w:tabs>
          <w:tab w:val="center" w:pos="305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</w:pPr>
      <w:r w:rsidRPr="0060394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  <w:tab/>
        <w:t>Descriptive Statistics</w:t>
      </w:r>
    </w:p>
    <w:p w14:paraId="141BC538" w14:textId="77777777" w:rsidR="0060394D" w:rsidRPr="0060394D" w:rsidRDefault="0060394D" w:rsidP="0060394D">
      <w:pPr>
        <w:widowControl w:val="0"/>
        <w:tabs>
          <w:tab w:val="center" w:pos="305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275"/>
        <w:gridCol w:w="1080"/>
        <w:gridCol w:w="1396"/>
        <w:gridCol w:w="1080"/>
      </w:tblGrid>
      <w:tr w:rsidR="0060394D" w:rsidRPr="0060394D" w14:paraId="6D7997AB" w14:textId="77777777" w:rsidTr="006141DC">
        <w:trPr>
          <w:trHeight w:val="273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0869A23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7815D5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8E6BD62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66FC05D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N</w:t>
            </w:r>
          </w:p>
        </w:tc>
      </w:tr>
      <w:tr w:rsidR="0060394D" w:rsidRPr="0060394D" w14:paraId="47C933AD" w14:textId="77777777" w:rsidTr="006141DC">
        <w:trPr>
          <w:trHeight w:val="273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6CBC77A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Cunoastere POSDRU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471750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,57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56233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,495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91D5E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</w:tr>
      <w:tr w:rsidR="0060394D" w:rsidRPr="0060394D" w14:paraId="1A8900CC" w14:textId="77777777" w:rsidTr="006141DC">
        <w:trPr>
          <w:trHeight w:val="273"/>
        </w:trPr>
        <w:tc>
          <w:tcPr>
            <w:tcW w:w="22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0CD0457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Participarea la proiecte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04F8D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,34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CAFC1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,472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35C9BC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</w:tr>
      <w:tr w:rsidR="0060394D" w:rsidRPr="0060394D" w14:paraId="0012E766" w14:textId="77777777" w:rsidTr="006141DC">
        <w:trPr>
          <w:trHeight w:val="273"/>
        </w:trPr>
        <w:tc>
          <w:tcPr>
            <w:tcW w:w="22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14F0613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Increderea in 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CF0D7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,74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438F4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,440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DD625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</w:tr>
      <w:tr w:rsidR="0060394D" w:rsidRPr="0060394D" w14:paraId="7143EF1C" w14:textId="77777777" w:rsidTr="006141DC">
        <w:trPr>
          <w:trHeight w:val="273"/>
        </w:trPr>
        <w:tc>
          <w:tcPr>
            <w:tcW w:w="22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7043D93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Cunoasterea FSE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F116C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,49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03CB40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9932E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</w:tr>
      <w:tr w:rsidR="0060394D" w:rsidRPr="0060394D" w14:paraId="172F4091" w14:textId="77777777" w:rsidTr="006141DC">
        <w:trPr>
          <w:trHeight w:val="504"/>
        </w:trPr>
        <w:tc>
          <w:tcPr>
            <w:tcW w:w="22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563901C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Cunoasterea proiectelor finanate de 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060BD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,70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00AA5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,461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94B6A2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</w:tr>
      <w:tr w:rsidR="0060394D" w:rsidRPr="0060394D" w14:paraId="2570637A" w14:textId="77777777" w:rsidTr="006141DC">
        <w:trPr>
          <w:trHeight w:val="734"/>
        </w:trPr>
        <w:tc>
          <w:tcPr>
            <w:tcW w:w="22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0ACCBAB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Nesiguranta economica (preturi mari, inflatie, costul vietii)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24CA1C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,39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6A921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,487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74BC80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</w:tr>
      <w:tr w:rsidR="0060394D" w:rsidRPr="0060394D" w14:paraId="15BD902C" w14:textId="77777777" w:rsidTr="006141DC">
        <w:trPr>
          <w:trHeight w:val="734"/>
        </w:trPr>
        <w:tc>
          <w:tcPr>
            <w:tcW w:w="2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3A5053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Asocierea UE cu prosperiatea economica personala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C66DF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,37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758C2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,482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F8E6B7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</w:tr>
    </w:tbl>
    <w:p w14:paraId="245096AB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</w:p>
    <w:p w14:paraId="42B0D7D1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</w:p>
    <w:p w14:paraId="15544186" w14:textId="77777777" w:rsidR="0060394D" w:rsidRPr="0060394D" w:rsidRDefault="0060394D" w:rsidP="0060394D">
      <w:pPr>
        <w:widowControl w:val="0"/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</w:pPr>
      <w:r w:rsidRPr="0060394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  <w:tab/>
        <w:t>Correlations</w:t>
      </w:r>
    </w:p>
    <w:p w14:paraId="5C6267ED" w14:textId="77777777" w:rsidR="0060394D" w:rsidRPr="0060394D" w:rsidRDefault="0060394D" w:rsidP="0060394D">
      <w:pPr>
        <w:widowControl w:val="0"/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944"/>
        <w:gridCol w:w="2275"/>
        <w:gridCol w:w="1368"/>
        <w:gridCol w:w="1440"/>
        <w:gridCol w:w="1324"/>
        <w:gridCol w:w="1440"/>
        <w:gridCol w:w="1440"/>
        <w:gridCol w:w="1440"/>
        <w:gridCol w:w="1440"/>
      </w:tblGrid>
      <w:tr w:rsidR="0060394D" w:rsidRPr="0060394D" w14:paraId="792F9D78" w14:textId="77777777" w:rsidTr="006141DC">
        <w:trPr>
          <w:trHeight w:val="1195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4639DC6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34C9CF3C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D200CE2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Cunoastere POSDRU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19B1D0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Participarea la proiecte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6B4A69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Increderea in UE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B672ED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Cunoasterea FSE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07DCFD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Cunoasterea proiectelor finanate de UE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59B591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Nesiguranta economica (preturi mari, inflatie, costul vietii)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03B606C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Asocierea UE cu prosperiatea economica personala</w:t>
            </w:r>
          </w:p>
        </w:tc>
      </w:tr>
      <w:tr w:rsidR="0060394D" w:rsidRPr="0060394D" w14:paraId="28603577" w14:textId="77777777" w:rsidTr="006141DC">
        <w:trPr>
          <w:trHeight w:val="273"/>
        </w:trPr>
        <w:tc>
          <w:tcPr>
            <w:tcW w:w="19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B8EAD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Pearson Correlation</w:t>
            </w:r>
          </w:p>
        </w:tc>
        <w:tc>
          <w:tcPr>
            <w:tcW w:w="227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17449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Cunoastere POSDRU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AFAEB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1,000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CFB75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,616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B887C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,328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3D9F9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,475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20CDA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,359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7D8EE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-,227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DFFFAC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,299</w:t>
            </w:r>
          </w:p>
        </w:tc>
      </w:tr>
      <w:tr w:rsidR="0060394D" w:rsidRPr="0060394D" w14:paraId="483F3F28" w14:textId="77777777" w:rsidTr="006141DC">
        <w:trPr>
          <w:trHeight w:val="273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EFD0C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282A4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Participarea la proiecte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EA6EB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,616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A60732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1,000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6EE32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,211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0D2EC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,330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C8597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,302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1C130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-,165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112C5E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,161</w:t>
            </w:r>
          </w:p>
        </w:tc>
      </w:tr>
      <w:tr w:rsidR="0060394D" w:rsidRPr="0060394D" w14:paraId="7021C9EE" w14:textId="77777777" w:rsidTr="006141DC">
        <w:trPr>
          <w:trHeight w:val="273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66AE42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37FF4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Increderea in UE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4936D0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,328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C8923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,211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9F35B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DC2AC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,208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62262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,215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5F7F4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-,019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A305C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,353</w:t>
            </w:r>
          </w:p>
        </w:tc>
      </w:tr>
      <w:tr w:rsidR="0060394D" w:rsidRPr="0060394D" w14:paraId="3FCF5720" w14:textId="77777777" w:rsidTr="006141DC">
        <w:trPr>
          <w:trHeight w:val="273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4CAE7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CDE09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Cunoasterea IS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2D3CF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,475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88E092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,330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1BF8C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,208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24164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76A74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,269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FC760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-,130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48FAE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,292</w:t>
            </w:r>
          </w:p>
        </w:tc>
      </w:tr>
      <w:tr w:rsidR="0060394D" w:rsidRPr="0060394D" w14:paraId="6052204C" w14:textId="77777777" w:rsidTr="006141DC">
        <w:trPr>
          <w:trHeight w:val="504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4E383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CFB52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Cunoasterea proiectelor finanate de UE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64855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,359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5BFF9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,302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6A466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,215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1C073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,269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4D46A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9C830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-,074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5BA83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,134</w:t>
            </w:r>
          </w:p>
        </w:tc>
      </w:tr>
      <w:tr w:rsidR="0060394D" w:rsidRPr="0060394D" w14:paraId="096689BD" w14:textId="77777777" w:rsidTr="006141DC">
        <w:trPr>
          <w:trHeight w:val="734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ADF24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lastRenderedPageBreak/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34727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Nesiguranta economica (preturi mari, inflatie, costul vietii)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1950C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-,227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3C7F3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-,165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E93F2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-,019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29147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-,130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02C36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-,074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0F9D7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189DB2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-,160</w:t>
            </w:r>
          </w:p>
        </w:tc>
      </w:tr>
      <w:tr w:rsidR="0060394D" w:rsidRPr="0060394D" w14:paraId="43DE5A16" w14:textId="77777777" w:rsidTr="006141DC">
        <w:trPr>
          <w:trHeight w:val="734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BEC37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5E9C9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Asocierea UE cu prosperiatea economica personala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A9B18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,299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0B969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,161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9D6BC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,353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3CCFB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,292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F892B0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,134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205E8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-,160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D72CC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1,000</w:t>
            </w:r>
          </w:p>
        </w:tc>
      </w:tr>
      <w:tr w:rsidR="0060394D" w:rsidRPr="0060394D" w14:paraId="2E28F78B" w14:textId="77777777" w:rsidTr="006141DC">
        <w:trPr>
          <w:trHeight w:val="273"/>
        </w:trPr>
        <w:tc>
          <w:tcPr>
            <w:tcW w:w="19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32DF0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Sig. (1-tailed)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A2CBA2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Cunoastere POSDRU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6AF99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F6EE4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20D9F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5691F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2B007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BDD93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42FE7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</w:tr>
      <w:tr w:rsidR="0060394D" w:rsidRPr="0060394D" w14:paraId="39733BDB" w14:textId="77777777" w:rsidTr="006141DC">
        <w:trPr>
          <w:trHeight w:val="273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AD60F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6CE86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Participarea la proiecte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1C6BC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60235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37828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96BC4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C0B13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5C4E7C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3BBA9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</w:tr>
      <w:tr w:rsidR="0060394D" w:rsidRPr="0060394D" w14:paraId="43F7BC1F" w14:textId="77777777" w:rsidTr="006141DC">
        <w:trPr>
          <w:trHeight w:val="273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CC0F1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6B8040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Increderea in UE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241F7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D82120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7B9D1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458A3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D42F2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22D15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,257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C54BB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</w:tr>
      <w:tr w:rsidR="0060394D" w:rsidRPr="0060394D" w14:paraId="53D6D7CB" w14:textId="77777777" w:rsidTr="006141DC">
        <w:trPr>
          <w:trHeight w:val="273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1F8D41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ED669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Cunoasterea FSE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85D92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E91B7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CE893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7270D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60105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5EEB5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76278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</w:tr>
      <w:tr w:rsidR="0060394D" w:rsidRPr="0060394D" w14:paraId="7F060D89" w14:textId="77777777" w:rsidTr="006141DC">
        <w:trPr>
          <w:trHeight w:val="504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216DB2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7A358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Cunoasterea proiectelor finanate de UE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64839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1901E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6A26A0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5894B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4D894C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98DC2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,005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142E98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</w:tr>
      <w:tr w:rsidR="0060394D" w:rsidRPr="0060394D" w14:paraId="64C387DB" w14:textId="77777777" w:rsidTr="006141DC">
        <w:trPr>
          <w:trHeight w:val="734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424462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4637B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Nesiguranta economica (preturi mari, inflatie, costul vietii)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D5738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BEC7E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07E76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,257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44FEE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F3F5B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,005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26CC8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81C08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</w:tr>
      <w:tr w:rsidR="0060394D" w:rsidRPr="0060394D" w14:paraId="1E06B738" w14:textId="77777777" w:rsidTr="006141DC">
        <w:trPr>
          <w:trHeight w:val="734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3FB8B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9E54B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Asocierea UE cu prosperiatea economica personala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24E39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3B31E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F5566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00D38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BFFCF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598E6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AB85E4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.</w:t>
            </w:r>
          </w:p>
        </w:tc>
      </w:tr>
      <w:tr w:rsidR="0060394D" w:rsidRPr="0060394D" w14:paraId="4B11624A" w14:textId="77777777" w:rsidTr="006141DC">
        <w:trPr>
          <w:trHeight w:val="273"/>
        </w:trPr>
        <w:tc>
          <w:tcPr>
            <w:tcW w:w="19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AFB3D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N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93FAE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Cunoastere POSDRU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0E478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DB6A2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83242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0F579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A0311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893002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03639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</w:tr>
      <w:tr w:rsidR="0060394D" w:rsidRPr="0060394D" w14:paraId="717F25DE" w14:textId="77777777" w:rsidTr="006141DC">
        <w:trPr>
          <w:trHeight w:val="273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F48C1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AE6A8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Participarea la proiecte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3A7F2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2D1CDC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B9236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8EF29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FD671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68E53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2DBB82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</w:tr>
      <w:tr w:rsidR="0060394D" w:rsidRPr="0060394D" w14:paraId="213BA171" w14:textId="77777777" w:rsidTr="006141DC">
        <w:trPr>
          <w:trHeight w:val="273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5DCA5F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D7D95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Increderea in UE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BA761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5117E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0F316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E6AAD0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33AD1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84997C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00F81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</w:tr>
      <w:tr w:rsidR="0060394D" w:rsidRPr="0060394D" w14:paraId="7D9FED58" w14:textId="77777777" w:rsidTr="006141DC">
        <w:trPr>
          <w:trHeight w:val="273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AD404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87773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Cunoasterea FSE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F4BB1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BA39D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4A012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1B7F1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E7CFE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209BE0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08C5F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</w:tr>
      <w:tr w:rsidR="0060394D" w:rsidRPr="0060394D" w14:paraId="50D5F9A1" w14:textId="77777777" w:rsidTr="006141DC">
        <w:trPr>
          <w:trHeight w:val="504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B614DE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F606A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Cunoasterea proiectelor finanate de UE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6A4B5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D979E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25CA2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C978C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2B947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EB136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53905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</w:tr>
      <w:tr w:rsidR="0060394D" w:rsidRPr="0060394D" w14:paraId="732137D6" w14:textId="77777777" w:rsidTr="006141DC">
        <w:trPr>
          <w:trHeight w:val="734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D6780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C72C30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Nesiguranta economica (preturi mari, inflatie, costul vietii)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F6F52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275FC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91951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1106EC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43395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FC966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21C8CC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</w:tr>
      <w:tr w:rsidR="0060394D" w:rsidRPr="0060394D" w14:paraId="3A13539A" w14:textId="77777777" w:rsidTr="006141DC">
        <w:trPr>
          <w:trHeight w:val="734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5C680500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D94BF5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Asocierea UE cu prosperiatea economica personala</w:t>
            </w: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7E685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75C0B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6F616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F9AC3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501F62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D0B9E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C79DCA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1200</w:t>
            </w:r>
          </w:p>
        </w:tc>
      </w:tr>
    </w:tbl>
    <w:p w14:paraId="4A026921" w14:textId="507F560D" w:rsidR="005B5A80" w:rsidRDefault="0060394D" w:rsidP="00F43DE2">
      <w:pPr>
        <w:widowControl w:val="0"/>
        <w:tabs>
          <w:tab w:val="center" w:pos="236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</w:pPr>
      <w:r w:rsidRPr="0060394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  <w:tab/>
      </w:r>
      <w:r w:rsidR="005B5A80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  <w:br w:type="page"/>
      </w:r>
    </w:p>
    <w:p w14:paraId="5987F9AB" w14:textId="77777777" w:rsidR="0060394D" w:rsidRPr="0060394D" w:rsidRDefault="0060394D" w:rsidP="0060394D">
      <w:pPr>
        <w:widowControl w:val="0"/>
        <w:tabs>
          <w:tab w:val="center" w:pos="236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</w:pPr>
      <w:r w:rsidRPr="0060394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  <w:lastRenderedPageBreak/>
        <w:t>Variables Entered/Removed(b)</w:t>
      </w:r>
    </w:p>
    <w:p w14:paraId="5081F76D" w14:textId="77777777" w:rsidR="0060394D" w:rsidRPr="0060394D" w:rsidRDefault="0060394D" w:rsidP="0060394D">
      <w:pPr>
        <w:widowControl w:val="0"/>
        <w:tabs>
          <w:tab w:val="center" w:pos="236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</w:pPr>
    </w:p>
    <w:tbl>
      <w:tblPr>
        <w:tblW w:w="13943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0920"/>
        <w:gridCol w:w="1180"/>
        <w:gridCol w:w="1080"/>
      </w:tblGrid>
      <w:tr w:rsidR="0060394D" w:rsidRPr="0060394D" w14:paraId="277A5F2D" w14:textId="77777777" w:rsidTr="005B5A80">
        <w:trPr>
          <w:trHeight w:val="504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24FDF66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Model</w:t>
            </w:r>
          </w:p>
        </w:tc>
        <w:tc>
          <w:tcPr>
            <w:tcW w:w="10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DE387A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Variables Entered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CD87D5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Variables Removed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784C703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Method</w:t>
            </w:r>
          </w:p>
        </w:tc>
      </w:tr>
      <w:tr w:rsidR="0060394D" w:rsidRPr="0060394D" w14:paraId="481CF0CC" w14:textId="77777777" w:rsidTr="005B5A80">
        <w:trPr>
          <w:trHeight w:val="96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CA20FC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0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44E5C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Asocierea UE cu prosperiatea economica personala, Cunoasterea proiectelor finanate de UE, Nesiguranta economica (preturi mari, inflatie, costul vietii), Participarea la proiecte, Increderea in UE, Cunoasterea FSE(a)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2F762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DD5A4B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Enter</w:t>
            </w:r>
          </w:p>
        </w:tc>
      </w:tr>
    </w:tbl>
    <w:p w14:paraId="194EA6AA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  <w:r w:rsidRPr="0060394D">
        <w:rPr>
          <w:rFonts w:ascii="Arial" w:eastAsiaTheme="minorEastAsia" w:hAnsi="Arial" w:cs="Arial"/>
          <w:color w:val="000000"/>
          <w:sz w:val="18"/>
          <w:szCs w:val="18"/>
          <w:lang w:eastAsia="ro-RO"/>
        </w:rPr>
        <w:t>a  All requested variables entered.</w:t>
      </w:r>
    </w:p>
    <w:p w14:paraId="795C9874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  <w:r w:rsidRPr="0060394D">
        <w:rPr>
          <w:rFonts w:ascii="Arial" w:eastAsiaTheme="minorEastAsia" w:hAnsi="Arial" w:cs="Arial"/>
          <w:color w:val="000000"/>
          <w:sz w:val="18"/>
          <w:szCs w:val="18"/>
          <w:lang w:eastAsia="ro-RO"/>
        </w:rPr>
        <w:t>b  Dependent Variable: Cunoastere POSDRU</w:t>
      </w:r>
    </w:p>
    <w:p w14:paraId="70518C07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</w:p>
    <w:p w14:paraId="0375EC59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</w:p>
    <w:p w14:paraId="5DF8B2ED" w14:textId="77777777" w:rsidR="0060394D" w:rsidRPr="0060394D" w:rsidRDefault="0060394D" w:rsidP="0060394D">
      <w:pPr>
        <w:widowControl w:val="0"/>
        <w:tabs>
          <w:tab w:val="center" w:pos="2836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</w:pPr>
      <w:r w:rsidRPr="0060394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  <w:tab/>
        <w:t>Model Summary(b)</w:t>
      </w:r>
    </w:p>
    <w:p w14:paraId="28F50877" w14:textId="77777777" w:rsidR="0060394D" w:rsidRPr="0060394D" w:rsidRDefault="0060394D" w:rsidP="0060394D">
      <w:pPr>
        <w:widowControl w:val="0"/>
        <w:tabs>
          <w:tab w:val="center" w:pos="2836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080"/>
        <w:gridCol w:w="1080"/>
        <w:gridCol w:w="1137"/>
        <w:gridCol w:w="1324"/>
      </w:tblGrid>
      <w:tr w:rsidR="0060394D" w:rsidRPr="0060394D" w14:paraId="7F7ACF81" w14:textId="77777777" w:rsidTr="006141DC">
        <w:trPr>
          <w:trHeight w:val="504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5B5272F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Model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510DD8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R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31014B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R Square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AF73D3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Adjusted R Square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09F462B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Std. Error of the Estimate</w:t>
            </w:r>
          </w:p>
        </w:tc>
      </w:tr>
      <w:tr w:rsidR="0060394D" w:rsidRPr="0060394D" w14:paraId="244B551E" w14:textId="77777777" w:rsidTr="006141DC">
        <w:trPr>
          <w:trHeight w:val="27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577725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6A2B6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,719(a)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10DACC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,516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A6BB0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,514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26192D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,345</w:t>
            </w:r>
          </w:p>
        </w:tc>
      </w:tr>
    </w:tbl>
    <w:p w14:paraId="790D220F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  <w:r w:rsidRPr="0060394D">
        <w:rPr>
          <w:rFonts w:ascii="Arial" w:eastAsiaTheme="minorEastAsia" w:hAnsi="Arial" w:cs="Arial"/>
          <w:color w:val="000000"/>
          <w:sz w:val="18"/>
          <w:szCs w:val="18"/>
          <w:lang w:eastAsia="ro-RO"/>
        </w:rPr>
        <w:t>a  Predictors: (Constant), Asocierea UE cu prosperiatea economica personala, Cunoasterea proiectelor finanate de UE, Nesiguranta economica (preturi mari, inflatie, costul vietii), Participarea la proiecte, Increderea in UE, Cunoasterea FSE</w:t>
      </w:r>
    </w:p>
    <w:p w14:paraId="07E08234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  <w:r w:rsidRPr="0060394D">
        <w:rPr>
          <w:rFonts w:ascii="Arial" w:eastAsiaTheme="minorEastAsia" w:hAnsi="Arial" w:cs="Arial"/>
          <w:color w:val="000000"/>
          <w:sz w:val="18"/>
          <w:szCs w:val="18"/>
          <w:lang w:eastAsia="ro-RO"/>
        </w:rPr>
        <w:t>b  Dependent Variable: Cunoastere POSDRU</w:t>
      </w:r>
    </w:p>
    <w:p w14:paraId="4AEFB5F8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</w:p>
    <w:p w14:paraId="6924C3F5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</w:p>
    <w:p w14:paraId="427E782D" w14:textId="77777777" w:rsidR="0060394D" w:rsidRPr="0060394D" w:rsidRDefault="0060394D" w:rsidP="0060394D">
      <w:pPr>
        <w:widowControl w:val="0"/>
        <w:tabs>
          <w:tab w:val="center" w:pos="4003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</w:pPr>
      <w:r w:rsidRPr="0060394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  <w:tab/>
      </w:r>
    </w:p>
    <w:p w14:paraId="08D53EF4" w14:textId="77777777" w:rsidR="0060394D" w:rsidRPr="0060394D" w:rsidRDefault="0060394D" w:rsidP="0060394D">
      <w:pPr>
        <w:widowControl w:val="0"/>
        <w:tabs>
          <w:tab w:val="center" w:pos="4003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252"/>
        <w:gridCol w:w="1094"/>
        <w:gridCol w:w="1080"/>
        <w:gridCol w:w="1368"/>
        <w:gridCol w:w="1080"/>
        <w:gridCol w:w="1080"/>
      </w:tblGrid>
      <w:tr w:rsidR="0060394D" w:rsidRPr="0060394D" w14:paraId="3DBFEE99" w14:textId="77777777" w:rsidTr="006141DC">
        <w:trPr>
          <w:trHeight w:val="504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77DCB9A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Model</w:t>
            </w:r>
          </w:p>
        </w:tc>
        <w:tc>
          <w:tcPr>
            <w:tcW w:w="1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69CA4F0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ANOVA(b)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14664A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Sum of Squares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48F715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df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DFB21C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Mean 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64C3BC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F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759DB1E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Sig.</w:t>
            </w:r>
          </w:p>
        </w:tc>
      </w:tr>
      <w:tr w:rsidR="0060394D" w:rsidRPr="0060394D" w14:paraId="7F0DB2A5" w14:textId="77777777" w:rsidTr="006141DC">
        <w:trPr>
          <w:trHeight w:val="273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31363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FA365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Regression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02CD2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151,749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85BB3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6D2472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25,292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1C0AF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212,354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DDB8F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,000(a)</w:t>
            </w:r>
          </w:p>
        </w:tc>
      </w:tr>
      <w:tr w:rsidR="0060394D" w:rsidRPr="0060394D" w14:paraId="798CE348" w14:textId="77777777" w:rsidTr="006141DC"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8B58C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D8C4D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Residual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047F6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142,087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98E36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1193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58640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,119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01F4D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1B0B4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</w:tr>
      <w:tr w:rsidR="0060394D" w:rsidRPr="0060394D" w14:paraId="2D98576D" w14:textId="77777777" w:rsidTr="006141DC"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2CF8335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8D6B04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35708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293,837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2BCC7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1199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505CE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08079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019171C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14:paraId="485ECAA9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  <w:r w:rsidRPr="0060394D">
        <w:rPr>
          <w:rFonts w:ascii="Arial" w:eastAsiaTheme="minorEastAsia" w:hAnsi="Arial" w:cs="Arial"/>
          <w:color w:val="000000"/>
          <w:sz w:val="18"/>
          <w:szCs w:val="18"/>
          <w:lang w:eastAsia="ro-RO"/>
        </w:rPr>
        <w:t>a  Predictors: (Constant), Asocierea UE cu prosperiatea economica personala, Cunoasterea proiectelor finanate de UE, Nesiguranta economica (preturi mari, inflatie, costul vietii), Participarea la proiecte, Increderea in UE, Cunoasterea FSE</w:t>
      </w:r>
    </w:p>
    <w:p w14:paraId="77919BF8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  <w:r w:rsidRPr="0060394D">
        <w:rPr>
          <w:rFonts w:ascii="Arial" w:eastAsiaTheme="minorEastAsia" w:hAnsi="Arial" w:cs="Arial"/>
          <w:color w:val="000000"/>
          <w:sz w:val="18"/>
          <w:szCs w:val="18"/>
          <w:lang w:eastAsia="ro-RO"/>
        </w:rPr>
        <w:t>b  Dependent Variable: Cunoastere POSDRU</w:t>
      </w:r>
    </w:p>
    <w:p w14:paraId="28196C7C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</w:p>
    <w:p w14:paraId="7263A065" w14:textId="77777777" w:rsidR="005B5A80" w:rsidRDefault="005B5A80">
      <w:pPr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  <w:r>
        <w:rPr>
          <w:rFonts w:ascii="Arial" w:eastAsiaTheme="minorEastAsia" w:hAnsi="Arial" w:cs="Arial"/>
          <w:color w:val="000000"/>
          <w:sz w:val="18"/>
          <w:szCs w:val="18"/>
          <w:lang w:eastAsia="ro-RO"/>
        </w:rPr>
        <w:br w:type="page"/>
      </w:r>
    </w:p>
    <w:p w14:paraId="730D2A3D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</w:p>
    <w:p w14:paraId="5B1A678F" w14:textId="77777777" w:rsidR="0060394D" w:rsidRPr="0060394D" w:rsidRDefault="0060394D" w:rsidP="0060394D">
      <w:pPr>
        <w:widowControl w:val="0"/>
        <w:tabs>
          <w:tab w:val="center" w:pos="59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</w:pPr>
      <w:r w:rsidRPr="0060394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  <w:tab/>
      </w:r>
    </w:p>
    <w:p w14:paraId="1F03CD77" w14:textId="77777777" w:rsidR="0060394D" w:rsidRPr="0060394D" w:rsidRDefault="0060394D" w:rsidP="0060394D">
      <w:pPr>
        <w:widowControl w:val="0"/>
        <w:tabs>
          <w:tab w:val="center" w:pos="59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o-RO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2275"/>
        <w:gridCol w:w="1080"/>
        <w:gridCol w:w="1080"/>
        <w:gridCol w:w="1454"/>
        <w:gridCol w:w="1145"/>
        <w:gridCol w:w="1134"/>
        <w:gridCol w:w="1249"/>
        <w:gridCol w:w="26"/>
        <w:gridCol w:w="1342"/>
      </w:tblGrid>
      <w:tr w:rsidR="0060394D" w:rsidRPr="0060394D" w14:paraId="56087865" w14:textId="77777777" w:rsidTr="006141DC">
        <w:trPr>
          <w:trHeight w:val="388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6FEE130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Model</w:t>
            </w:r>
          </w:p>
        </w:tc>
        <w:tc>
          <w:tcPr>
            <w:tcW w:w="2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1B5C508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Coefficients(a)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F8B11C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536EAD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Standardized Coefficients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6DC469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B8D252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Sig.</w:t>
            </w:r>
          </w:p>
        </w:tc>
        <w:tc>
          <w:tcPr>
            <w:tcW w:w="261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30D77DF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95% Confidence Interval for B</w:t>
            </w:r>
          </w:p>
        </w:tc>
      </w:tr>
      <w:tr w:rsidR="0060394D" w:rsidRPr="0060394D" w14:paraId="71B89BBD" w14:textId="77777777" w:rsidTr="006141DC">
        <w:trPr>
          <w:trHeight w:val="388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1DFFAAB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7444D0C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F0B034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48A1E5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1BB2ED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Beta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5001D1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Lower Bound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069877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Upper Bound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B7E1D5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B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0037A4C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Std. Error</w:t>
            </w:r>
          </w:p>
        </w:tc>
      </w:tr>
      <w:tr w:rsidR="0060394D" w:rsidRPr="0060394D" w14:paraId="53B0AB65" w14:textId="77777777" w:rsidTr="006141DC">
        <w:trPr>
          <w:trHeight w:val="27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3B85C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27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878BD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0C9690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,116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F8FBE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,025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E40AC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7D7F6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4,640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8D84D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2DC73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,067</w:t>
            </w:r>
          </w:p>
        </w:tc>
        <w:tc>
          <w:tcPr>
            <w:tcW w:w="136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40F2D5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,165</w:t>
            </w:r>
          </w:p>
        </w:tc>
      </w:tr>
      <w:tr w:rsidR="0060394D" w:rsidRPr="0060394D" w14:paraId="325FBD11" w14:textId="77777777" w:rsidTr="006141DC">
        <w:trPr>
          <w:trHeight w:val="273"/>
        </w:trPr>
        <w:tc>
          <w:tcPr>
            <w:tcW w:w="76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AC2F9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AB5F6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Participarea la proiecte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786D5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,468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07FB9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,023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4BF79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,447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675CE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20,068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6441D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3FB8B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,423</w:t>
            </w:r>
          </w:p>
        </w:tc>
        <w:tc>
          <w:tcPr>
            <w:tcW w:w="1368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9E20D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,514</w:t>
            </w:r>
          </w:p>
        </w:tc>
      </w:tr>
      <w:tr w:rsidR="0060394D" w:rsidRPr="0060394D" w14:paraId="6F363824" w14:textId="77777777" w:rsidTr="006141DC">
        <w:trPr>
          <w:trHeight w:val="273"/>
        </w:trPr>
        <w:tc>
          <w:tcPr>
            <w:tcW w:w="76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E4F58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AC8A1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Increderea in 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3AA83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,146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5321D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,025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45036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,129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9F596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5,843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35DB5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2BD23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,097</w:t>
            </w:r>
          </w:p>
        </w:tc>
        <w:tc>
          <w:tcPr>
            <w:tcW w:w="1368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2DA59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,194</w:t>
            </w:r>
          </w:p>
        </w:tc>
      </w:tr>
      <w:tr w:rsidR="0060394D" w:rsidRPr="0060394D" w14:paraId="289CE416" w14:textId="77777777" w:rsidTr="006141DC">
        <w:trPr>
          <w:trHeight w:val="273"/>
        </w:trPr>
        <w:tc>
          <w:tcPr>
            <w:tcW w:w="76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14B65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A2F10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Cunoasterea IS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049A5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A0DEE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,022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953192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,232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9B711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10,327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4EBBB9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849AC6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,186</w:t>
            </w:r>
          </w:p>
        </w:tc>
        <w:tc>
          <w:tcPr>
            <w:tcW w:w="1368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326D6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,273</w:t>
            </w:r>
          </w:p>
        </w:tc>
      </w:tr>
      <w:tr w:rsidR="0060394D" w:rsidRPr="0060394D" w14:paraId="6AB71C0A" w14:textId="77777777" w:rsidTr="006141DC">
        <w:trPr>
          <w:trHeight w:val="504"/>
        </w:trPr>
        <w:tc>
          <w:tcPr>
            <w:tcW w:w="76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E6F2A4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F73E78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Notorietatea proiectelor cofinanțate UE în zonă 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4409C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,124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CF714C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,023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3A352C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,115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16942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5,317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3F6F3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9A8E4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,078</w:t>
            </w:r>
          </w:p>
        </w:tc>
        <w:tc>
          <w:tcPr>
            <w:tcW w:w="1368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506ECB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,170</w:t>
            </w:r>
          </w:p>
        </w:tc>
      </w:tr>
      <w:tr w:rsidR="0060394D" w:rsidRPr="0060394D" w14:paraId="2E0D7E14" w14:textId="77777777" w:rsidTr="006141DC">
        <w:trPr>
          <w:trHeight w:val="734"/>
        </w:trPr>
        <w:tc>
          <w:tcPr>
            <w:tcW w:w="76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BB919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CDEFA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Nesiguranta economica (preturi mari, inflatie, costul vietii)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70B02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-,101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231FE3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,021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8B1F22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-,099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3622C1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-4,798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E04A4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8EBC3D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-,142</w:t>
            </w:r>
          </w:p>
        </w:tc>
        <w:tc>
          <w:tcPr>
            <w:tcW w:w="1368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D87BAE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-,060</w:t>
            </w:r>
          </w:p>
        </w:tc>
      </w:tr>
      <w:tr w:rsidR="0060394D" w:rsidRPr="0060394D" w14:paraId="263BD39F" w14:textId="77777777" w:rsidTr="006141DC">
        <w:trPr>
          <w:trHeight w:val="734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56AAA420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B6737D0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Asocierea UE cu prosperiatea economica personala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D51EBF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096CB7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,023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9C6E8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,083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49779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3,702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7E3620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,000</w:t>
            </w: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EF21AC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,040</w:t>
            </w:r>
          </w:p>
        </w:tc>
        <w:tc>
          <w:tcPr>
            <w:tcW w:w="1368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1EB983A" w14:textId="77777777" w:rsidR="0060394D" w:rsidRPr="0060394D" w:rsidRDefault="0060394D" w:rsidP="0060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</w:pPr>
            <w:r w:rsidRPr="0060394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o-RO"/>
              </w:rPr>
              <w:t>,130</w:t>
            </w:r>
          </w:p>
        </w:tc>
      </w:tr>
    </w:tbl>
    <w:p w14:paraId="6032397A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  <w:r w:rsidRPr="0060394D">
        <w:rPr>
          <w:rFonts w:ascii="Arial" w:eastAsiaTheme="minorEastAsia" w:hAnsi="Arial" w:cs="Arial"/>
          <w:color w:val="000000"/>
          <w:sz w:val="18"/>
          <w:szCs w:val="18"/>
          <w:lang w:eastAsia="ro-RO"/>
        </w:rPr>
        <w:t>a  Dependent Variable: Cunoastere POSDRU</w:t>
      </w:r>
    </w:p>
    <w:p w14:paraId="01D3D870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</w:p>
    <w:p w14:paraId="3722EF5E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</w:p>
    <w:p w14:paraId="5245C935" w14:textId="77777777" w:rsidR="0060394D" w:rsidRPr="0060394D" w:rsidRDefault="0060394D" w:rsidP="0060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o-RO"/>
        </w:rPr>
      </w:pPr>
    </w:p>
    <w:p w14:paraId="5A44E1DA" w14:textId="46365B66" w:rsidR="00C23AC1" w:rsidRDefault="00C23AC1"/>
    <w:p w14:paraId="2E5D2C80" w14:textId="4780F92D" w:rsidR="00986DE2" w:rsidRDefault="00986DE2"/>
    <w:p w14:paraId="39E4028C" w14:textId="7B428E78" w:rsidR="00986DE2" w:rsidRDefault="00986DE2"/>
    <w:p w14:paraId="43609B16" w14:textId="6C2A80D1" w:rsidR="00986DE2" w:rsidRDefault="00986DE2"/>
    <w:p w14:paraId="359CCC5C" w14:textId="5B58B7C4" w:rsidR="00986DE2" w:rsidRDefault="00986DE2"/>
    <w:p w14:paraId="758ECBF1" w14:textId="0232D26B" w:rsidR="00986DE2" w:rsidRDefault="00986DE2"/>
    <w:p w14:paraId="72BEFBB4" w14:textId="6759BEB6" w:rsidR="00986DE2" w:rsidRDefault="00986DE2"/>
    <w:p w14:paraId="58CD5011" w14:textId="6AE75E56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91B0AA5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578582E7" w14:textId="77777777" w:rsidR="00986DE2" w:rsidRPr="005657D5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  <w:lang w:val="en-US"/>
        </w:rPr>
      </w:pPr>
      <w:r w:rsidRPr="005657D5">
        <w:rPr>
          <w:rFonts w:ascii="Arial" w:hAnsi="Arial" w:cs="Arial"/>
          <w:b/>
          <w:color w:val="000000"/>
          <w:sz w:val="24"/>
          <w:szCs w:val="20"/>
          <w:lang w:val="en-US"/>
        </w:rPr>
        <w:t>ONEWAY ANOVA: vari</w:t>
      </w:r>
      <w:r>
        <w:rPr>
          <w:rFonts w:ascii="Arial" w:hAnsi="Arial" w:cs="Arial"/>
          <w:b/>
          <w:color w:val="000000"/>
          <w:sz w:val="24"/>
          <w:szCs w:val="20"/>
          <w:lang w:val="en-US"/>
        </w:rPr>
        <w:t>a</w:t>
      </w:r>
      <w:r w:rsidRPr="005657D5">
        <w:rPr>
          <w:rFonts w:ascii="Arial" w:hAnsi="Arial" w:cs="Arial"/>
          <w:b/>
          <w:color w:val="000000"/>
          <w:sz w:val="24"/>
          <w:szCs w:val="20"/>
          <w:lang w:val="en-US"/>
        </w:rPr>
        <w:t>bilă dependent</w:t>
      </w:r>
      <w:r>
        <w:rPr>
          <w:rFonts w:ascii="Arial" w:hAnsi="Arial" w:cs="Arial"/>
          <w:b/>
          <w:color w:val="000000"/>
          <w:sz w:val="24"/>
          <w:szCs w:val="20"/>
          <w:lang w:val="en-US"/>
        </w:rPr>
        <w:t>ă</w:t>
      </w:r>
      <w:r w:rsidRPr="005657D5">
        <w:rPr>
          <w:rFonts w:ascii="Arial" w:hAnsi="Arial" w:cs="Arial"/>
          <w:b/>
          <w:color w:val="000000"/>
          <w:sz w:val="24"/>
          <w:szCs w:val="20"/>
          <w:lang w:val="en-US"/>
        </w:rPr>
        <w:t>: notorietate</w:t>
      </w:r>
      <w:r>
        <w:rPr>
          <w:rFonts w:ascii="Arial" w:hAnsi="Arial" w:cs="Arial"/>
          <w:b/>
          <w:color w:val="000000"/>
          <w:sz w:val="24"/>
          <w:szCs w:val="20"/>
          <w:lang w:val="en-US"/>
        </w:rPr>
        <w:t>a</w:t>
      </w:r>
      <w:r w:rsidRPr="005657D5">
        <w:rPr>
          <w:rFonts w:ascii="Arial" w:hAnsi="Arial" w:cs="Arial"/>
          <w:b/>
          <w:color w:val="000000"/>
          <w:sz w:val="24"/>
          <w:szCs w:val="20"/>
          <w:lang w:val="en-US"/>
        </w:rPr>
        <w:t xml:space="preserve"> POSDRU</w:t>
      </w:r>
    </w:p>
    <w:p w14:paraId="37FBB2E2" w14:textId="77777777" w:rsidR="00986DE2" w:rsidRDefault="00986DE2" w:rsidP="00986DE2">
      <w:pPr>
        <w:widowControl w:val="0"/>
        <w:tabs>
          <w:tab w:val="center" w:pos="3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4E0A4F35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C8D8C8D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D55F76E" w14:textId="77777777" w:rsidR="00986DE2" w:rsidRDefault="00986DE2" w:rsidP="00986DE2">
      <w:pPr>
        <w:widowControl w:val="0"/>
        <w:tabs>
          <w:tab w:val="center" w:pos="6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Descriptives</w:t>
      </w:r>
    </w:p>
    <w:p w14:paraId="46021AB1" w14:textId="77777777" w:rsidR="00986DE2" w:rsidRDefault="00986DE2" w:rsidP="00986DE2">
      <w:pPr>
        <w:widowControl w:val="0"/>
        <w:tabs>
          <w:tab w:val="center" w:pos="6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2656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404"/>
        <w:gridCol w:w="720"/>
        <w:gridCol w:w="1080"/>
        <w:gridCol w:w="1080"/>
        <w:gridCol w:w="1396"/>
        <w:gridCol w:w="1080"/>
        <w:gridCol w:w="1368"/>
        <w:gridCol w:w="1368"/>
        <w:gridCol w:w="1080"/>
        <w:gridCol w:w="1080"/>
      </w:tblGrid>
      <w:tr w:rsidR="00986DE2" w:rsidRPr="00E31FDD" w14:paraId="139F8E1F" w14:textId="77777777" w:rsidTr="007301E0">
        <w:trPr>
          <w:trHeight w:val="388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59C6C9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3A1CB0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9A8125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FD58DC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EAC8E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CE4308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7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926651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101DA9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6F2C5AA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986DE2" w:rsidRPr="00E31FDD" w14:paraId="250D068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1BE4B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Cunoasterea proiectelor finanate de UE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216BA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2C1AE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11921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1F868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79C0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DB540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32923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20186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54174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69083D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C07B2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4168A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588E4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57422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,84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920F3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5E6F4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DE9B8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,81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025DF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DCB71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688A5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292E619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1EFDE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FFCAE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18ECE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44DE4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0F9ED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4E34B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482AD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9F568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C7B1F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0335A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3DEE9E7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61FB5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Cunoasterea FSE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F37E7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47508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E8445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91E75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65B20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6A945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C9045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B7CBA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A0BB36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2D0D52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42BEA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98208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25709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5CAFC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D1948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3AFFE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779E4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00CCF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C3BCC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2EF09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4336F4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8F172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78446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E417D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72EAB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A3725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66DAE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E8EBE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AF771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790D6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03933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79D6D71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4420AB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Participarea la proiecte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A28A6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A3EBB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9730C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367BC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37AAC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9F8F8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52E66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5E7AC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97F67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:rsidRPr="00E31FDD" w14:paraId="7A38FE0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079A6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BB28A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1444B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9D38C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9941A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7979F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47E23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BD9B9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06BA4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245E0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75E1D1A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761C3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24994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19476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D4477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C6FB1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9BB7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DBF6B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952B1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A3E6F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DFFC6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2388A0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33F6C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Increderea in 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8E789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B6474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D833C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46FE6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99CC1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36998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AD3C9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FA578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FDAF3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294340C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142AB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B6EE0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D6EDB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6B726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,86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0FE3B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9F62F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A4206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,84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7CE41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4829A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7345A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2F67AA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17EAF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9E61D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1D74C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17307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,74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AA5A0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4BDB5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2A5F9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,71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A0F1A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6455F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44194C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166E0F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CC3C6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ZIARE NATIONALE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35E5D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BEDF8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919B3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FBE1F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18DD4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ECF19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FDD63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0F24E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07FC4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736C87A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D1A9D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6D80D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F462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74347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0CF91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BCD4F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434AB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955A4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B4C71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473FE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0C8E46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9D8EC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7B324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437F7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7CE2C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13AB4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9EA03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75BE5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12FCD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79E49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429E8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5A87AC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EE4BA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ZIARE LOCALE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1DA485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174F8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5216C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3FAC8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C981C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8513A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509FE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13226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1BC02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A47BBD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B7BFF6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0333E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EB9C1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D09A9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C66F9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B3AF3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550BF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B91E2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C5CD8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6B73D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7DBC53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FF3FC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3E0F4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DDF9A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BF5F1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B01D5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629BF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05911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9C1B1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C70A6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E615B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7E7C410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2A214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TV NATIONALE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4C820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2443F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4F5DC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CC697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F7B8F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801D2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EA011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376B4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1B399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30818CD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D84D3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17FBF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29443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2AA88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9025E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09CC4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EDB73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99F45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3FC57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88070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0FF6D6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0558B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29564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E0782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6E422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EC2E2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B273A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0C2C2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05D2F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7C456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80105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84A24C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14470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TV LOCALE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F4DB9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99DF6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1BD28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6743C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A0FE5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4B2F6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6607F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4C532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1E5FB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5643B4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71BC7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57D05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E13D0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EE123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3D094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994E4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5C7B5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F597D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D00DD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B0DEE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B78774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42FA3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851D1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BAD04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D51F7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24F2B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814D0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75A00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88D7C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CABFC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2C81B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398798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84FB6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RADIO NATIONAL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AD1D4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49AAB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276B4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4C389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2508D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D0510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C26E1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06205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13044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730613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7BFB0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E59149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783D7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DB299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D76F8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DD860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6C609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C144D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7B8FE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4B6A0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E04365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0E7BC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AF8AB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6946E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D1DD2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1D840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5E9AC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64411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2130A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54135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77C66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7111370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A4786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RADIO LOCALE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ACAD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89521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1FB5A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883AA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3E1B9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B629E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71806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576C7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EA1AC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E352F2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79DED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67A8E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C7F0A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68E44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096F6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046BF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AE7B2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B78FC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130AB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8E4D3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759D68C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5F459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FD517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2B81F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6005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E76C4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32EBB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899D3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619A6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6E381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69B04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B5CED4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CA000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INTERNET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6FBCB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A7D72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F6CE9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611AD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4FF17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F02F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5B8C0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17E7C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235AB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7E69924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06ECB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B33BD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0B4C0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7130E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6D6E1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24A14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4ADFA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71F2F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83A30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1262E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8F9B9B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1CD35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E51AC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40500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4A13C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E6665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F1847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73365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F8D6D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57B0A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20E4E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09694E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F56BF3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RETELE ONLINE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F2154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27AB3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DF8BE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072EF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A1212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81BF3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90957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C2C7D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78E2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D9800E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BDB4F8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87310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6FE57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C36BA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06134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19,890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1E5F5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,801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3B55B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53CBD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7,04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BF845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4600C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986DE2" w:rsidRPr="00E31FDD" w14:paraId="64F0BA5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682DA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AD652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0E1CB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70CEB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B6C60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16,870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D6DC7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,570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D3D13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2,76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0DEF9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AE429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3C50B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986DE2" w:rsidRPr="00E31FDD" w14:paraId="2EE0197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28A6B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PANOURI INFORMATIVE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90ACE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45B50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3F4E7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B24BE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15BAF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B3B4A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2774B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B573D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29AD0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57AD93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3D08D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885B6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271C3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73353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CE404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84927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F40C1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80A9F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0654B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ED73A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2CEFCAA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4EAC22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27497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39C79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AA237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1FC75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2EAA5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49E11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4CF12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CBDE8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23A7F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578766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3E68A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prin COLEGI LA LOCUL DE MUNCA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417C1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41C19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AC8BC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7B4DE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684D0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5F71D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9F016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066E8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CB89F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A9E5D8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6478E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E7E59E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4BF10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6A41A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649E2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13D76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3C05E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BA52B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0334D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0F864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00CB2D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75FB4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367FD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D3C7F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AABBD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F5565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FF023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05601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44E15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86D32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5E55C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BE67AA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36BBC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prin CUNOSTINTE/ PRIETENI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CD8B1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5CFC4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466C0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AA259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704F9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AB4AB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5E6B6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4A4FB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E0F36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747BDD7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FD2AE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636A2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ED629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EB382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D71EF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CAE26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5CAE5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98EB1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7EAC2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9EA71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AA5639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EEBF11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8D486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1EE4E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40D4E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33767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55361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09997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50C35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62D66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C7A8D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82F724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EACB7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prin ALTE SURSE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8C306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29C4A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69D71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6C7AF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B572C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000BB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CD33E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4D245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79293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3E59E52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410B2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56AC5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1D79A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D056B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9C08B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074AF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D2E01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EA777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F6E0A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157C9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2282E2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9B9E94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3650C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C4FCC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21C05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DBF0D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B2526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0FF00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78996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A2FD1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D3EC9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72774C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A7F6B1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Ce impact credeti ca au avut proiectele cofinantate UE?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3BC11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6BA5F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CAAC1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39443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FA41C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BB372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40B42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4C313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088D7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86DE2" w:rsidRPr="00E31FDD" w14:paraId="007AF8A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FB6F33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9E774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52ABE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9946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1,74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32CCA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E2244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97343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BB6CE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4D15D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4A7BC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86DE2" w:rsidRPr="00E31FDD" w14:paraId="26D8172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A2E30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EC901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615E3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687D0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9285E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271C5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7755B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20B7C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374D1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96737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86DE2" w:rsidRPr="00E31FDD" w14:paraId="02308D0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FC661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Ati beneficiat  in viata de zi cu zi de proiecte cofinantate 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FE4830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83E52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FB172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B43B6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57275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8D47C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06FA2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B77CB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393EF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7A1EC4F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9FFBF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92478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CF5FE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A035C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3B168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DC756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912FD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E5E84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0CF87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A391D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42D50A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761EE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8C1AA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E6210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8DC62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F7EAB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F428F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D4499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17C40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C7985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2C43A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486337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7B62B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DEVIANTA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D87F19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4BC3D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A3BE9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D3209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95044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D150E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19DAE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F09F9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2780D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27AC749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7105A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F335C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6215A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E4F6F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E3392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1525D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59E00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F36EF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F4C31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ECF62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8780A1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0080D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45BB1B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BD8BC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A72F8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D6FB4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7387B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2A9A6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712A8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78FB6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5142A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CFE905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28F2E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SITUATIA ECONOMICA A GOSPODARIEI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FA23E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4085C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57F26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FA9F6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C2DBD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776B7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638BB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F3447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958AE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3F18779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F3497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5561F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9C52D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22E39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81D76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3118B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8E8C1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A0ECC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A85E8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E3FC29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2FBC12F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8AFBA5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8B513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B7E07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2ABFF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127FC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BCDF7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D5C0D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5374B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B2238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0A5DC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2ED89A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30D47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COSTUL VIETII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52C1C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E1ABA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82881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AAFE0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E0CE3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5465E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D733A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E55F7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8D25B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764FA9C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C64B7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49195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5E495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31736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25824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0480D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CE984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B4F18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A1923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7241B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760FD60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30F5D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54C62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436A3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4F815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220F5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B37EE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185F4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0AF35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26295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0C0B0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985011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926CE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NIVELUL TAXELOR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69F50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EAC09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EB955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CDB3E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7C6C3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4FF05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C31CB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3117F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70E16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2336FB1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88B2A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3B0AA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13D1C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6297F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6D3AE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7849D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B4915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39B70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30BA9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728A7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1F960D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F4C08A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2F50AA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A722B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EB327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FC390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25938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9A23F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61DCB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5C741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DDEDD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1B4C16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705D46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SOMAJUL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B15BC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1A2F7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9BCA1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A4906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43794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919BA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0D01E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0DCEC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C3AC4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EB7AB4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6DAE8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CCED1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AFB3B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8D535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C3C3E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3EF48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3855D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4298D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EE214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7EC0C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2576484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319F3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B639E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D837D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E34D0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0E230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62096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0F69B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568AC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161E3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916FA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0B006F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5C0362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CALITATEA LOCUINTEI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9EAF00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081A2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E05F0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AB4C7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A23E4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3C5F6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25711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70B52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E1A62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25BE8DF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08725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18804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FDFA0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6E07C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2E503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C71FE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207C7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5307D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60A88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2F4D8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463963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57EBC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9FC347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757B8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1153D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C96E5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9ACB4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75748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04440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B3548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CBDB20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8361E4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87073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CONDITIILE SISTEMULUI MEDICAL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2B874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F20D5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F63B7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54FA6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184DD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6FF37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DB464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24519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5BA7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0739F7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33C9B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CED92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6DC5A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443D4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EFD40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A6582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90A5C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35E7A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0458B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CC520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7C25726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B8CE9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D9C86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E9E51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07979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4FB16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55C10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DB89F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48300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66727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4188A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30C7C2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A372B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CALITATEA EDUCATIEI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74125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F19C1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FD95E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6C11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E8A59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251A8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78496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A48E0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EA1AA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39FED4C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0328E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44E5C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2F140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200E2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CB1F7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84094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63CC5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A31B9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67597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DFCE6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245336D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36DF4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210EC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40833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F5DF0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7A869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89D6F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07F36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12A3E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2749D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494E7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4CDAF0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76CB93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PENSIILE MICI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095EC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85A0D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77C91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6B77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D4C0D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F6F9C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DA3DC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811BB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11113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020942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C0E07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70C45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285E8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BF014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A0455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924C2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7FDA0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DBBC9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DEF7B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ED157C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BC9688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DF8A2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6C3138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D08EA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FCDB5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7716B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AFEF6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7F483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020FB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21BFF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CF24F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A043A2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BBCC3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CONDITIILE DE VIATA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97787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F6009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818F0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57CD4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6B650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0E980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EB150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92177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9A0D7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A106AC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3861A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107424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87366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3ECA4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E232B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BFC60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1C116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D515D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B4402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0F2BC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A7CEF2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DD588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09A96D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98FDB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491C0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C5102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08CF2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FFED1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37C16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0481A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EE1A8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2F921A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5F0A9C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CONDITIILE DE MUNCA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AD161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36884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166CD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5A9A0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D2AB5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0340E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DDCF2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6036C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231C1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DC8F2B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8CDD3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0F166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DBCA8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F59E1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BDEA2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CC132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06F80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67493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6FAC4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31D51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E8986D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14B0D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D04DA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4069B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25947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BCC9B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93EF7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575F4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EE408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2DE41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95166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E58DD0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07F2D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ALTELE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FC66F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060BE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03B3C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1398E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DCCF3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059AB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0E1BE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504AB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4E853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BBF8F8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23434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DD90BC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A5BD5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5D89C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7A47B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1F185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F4C28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D78C7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3549E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6159D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31E854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F1F76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ACEE3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3C0FA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3202D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A3C55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D6DFF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5AF18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EFB57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1224C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1A7C4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2F2B15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4EC250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Asocierea UE cu PROSPERITATEA ECONOMICA PERSONALA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55396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88500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720E8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A52F6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18901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5D482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A5F30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69653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5C59E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15A946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8B159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C78B9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43A60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4549E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30602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E5BE7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C7BBB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78F39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266DE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52322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C29FA5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FB060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2354F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7F95C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A2759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85404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0090C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BF151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98AAF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E35B2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52D0BC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36FDD57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75605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Asocierea UE cu DEMOCRATIA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FD3B0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CD499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8CF07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F29B9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47C1D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E3B0E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06E51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9056C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5E415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03B00E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F3F44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F00A4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C763F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52E59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3E395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2B22B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DE907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5990A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0F4BE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E0CD9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2E29FA6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9F685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731FE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9AFD1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ED1D7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907FE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88805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B049E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0FC14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7616D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56CE0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73D70F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77BC1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Asocierea UE cu PROTECTIA SOCIALA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B77E8E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2E5C8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A1726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ADAEF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1DBDE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0C0D8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6FEB7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A995B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E0703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EDCF1E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240AD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C1137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1517B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3AE27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0F41D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5E38D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B65DA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32A9B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A539C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A75E6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5948E5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39010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EE89EB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1CB48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46A32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ED7ED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279AA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64DA6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1A695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473D7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0DCD9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7828EF9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24945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Asocierea UE cu LIBERTATEA DE A CALATORI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5AA79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DB2BB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299EC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BCAC6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2DE3A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832C0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3DB2E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0553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618B4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E68778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7C7B0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88891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00377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5D5AC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6F554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26B93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9B5C1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28257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32E50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8A303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363D895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BF910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2B788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BCD69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8089F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3983E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86E19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89CE3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B9558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12AFF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EF5C96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85E7AC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CA62E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Asocierea UE cu DIVERSITATEA CULTURALA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41671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1D1DF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14997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50AF1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58FF8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4FF4E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72019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B35A3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197D1F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DDD195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98BE7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CEDDF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25988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5875E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B05ED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320C0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03764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DD5B8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0E47C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E56EE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3881DEE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2214F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8C2DD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C660B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79831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A6895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F041E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1CE63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B9187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EC351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BDA57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1C26D2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5257B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Asocierea UE cu O VOCE MAI PUTERNICA IN LUME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FB8F4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B4461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F111F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4BA42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E60B9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57975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56C02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15505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B7BC5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78F8202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E1D5D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D4A7A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31157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10BDC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4E90A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104A9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0A0FF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136EC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8D2E9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414B7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817270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F6DD9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A0179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B6C47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9CE32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C4012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6DEE4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5B900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B0719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03B2E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F264F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27D57B8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B4202B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Asocierea UE cu EURO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6F6DB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D0DEB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FD1F7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AE1F2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ED26A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F0C39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8B3E9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EBC63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203D1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747F5A4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F06C1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96E9E5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BD6B7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D0717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9D0B9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D360C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34647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002A7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68DD6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02CD0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24E3505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4B666F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9945E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1CB5B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7524A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0BB9F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EAF5E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E8745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C3E3C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062FA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5EAB6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08272F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8CCD2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Asocierea UE cu SOMAJ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A62A1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A918D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2B705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825B5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F7750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520FA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3009E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F7F91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61CF8D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2EC4E26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81766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A80CE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030E2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43805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9F084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0C9B7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B5667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27F61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1784B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4AAC6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556DA6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2E745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B320F2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7C84C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FE2A2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A2B5B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21E7C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C57CE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55C94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18032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3D14E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AEA8A8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04583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Asocierea UE cu BIROCRATIA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B9DAF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117E5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29605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62076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C2E8C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69563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1D44B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E2C87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30A9A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1EED77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2D1ECE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7973A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5636B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7EDA8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92867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3E8FF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263B7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C52A2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EF5B7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956FC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C80346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CC37A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8022E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C840A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6511B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66A66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09907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F8B63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726B3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87E8A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F5606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80FEFC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67E76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Asocierea UE cu RISIPA DE BANI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244D6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BA484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72A54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3C63F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D3271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90421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44ACA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9F2D0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89004A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A693AA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6DC4E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28EE6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4E965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EA9F5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EF795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0EC2F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59643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6608C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6B13E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E86B4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6C30BD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FBA55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027C1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5FE39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A9D74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B512C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9DBDB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8437D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5F714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89646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DE3C7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9D08F8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A9B95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Asocierea UE cu PIERDEREA IDENTITATII CULTURALE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389CC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E2FAB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B8634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C6178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81635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CDF85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BE2B9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9AA94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B5DD56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4E4CED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1E45D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6949B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3E468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2385D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D2BE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E3518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BC744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C52E6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930C5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14CA86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CB1BF7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DEA3C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3EF00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8BF0E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A4863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BE82D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AF34A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8482E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9E984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44DD1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E3B55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D70929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0A729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Asocierea UE cu INFRACTIONALITATEA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DDC217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FDAFA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47404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7AA62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445BB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7FC9F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73233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1A570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88CEC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731016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B4617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D0C6F1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0FBE0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F9A3C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0CDA9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2ABB3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5DA14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FFCD6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78726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CA1FC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B00DBE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0EF78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3AB13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AE37A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9A721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1897F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8A482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FFCCC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5FAD6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8B603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F61E9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73BCBC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0009B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Asocierea UE cu SLABIREA CONTROLULUI FRONTIERELOR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81E70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88FC2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3EC49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083C3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FA79F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2517B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0AFF4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EF103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4D0EC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32C350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C050D5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DCEAF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2DE57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C8A56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7E297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09E49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945D5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CD814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E5AD9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40DB5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F7DFAB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FB613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3CDD6D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B70D9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90D80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BD838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6AAD5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89263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8CFC8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C199D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38C22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716357F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08D59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Asocierea UE cu ALTCEVA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0F6CCC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1B071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EB256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063DB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7ADE9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BA0E6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C7BDE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CCB54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547D9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6C607E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332CA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43B41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60B8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93517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A9B7F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04831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25A77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96CE1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6BEE0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96DDC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2735542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2A447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918CB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D0B34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7B9B3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FE6BB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762F8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0B34B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F28AC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C1D70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F62AA8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4E3A27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EA958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Impact negativ pentru ca au fost prea putine proiecte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77B7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C7D10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AB4C2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95D7C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84A69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F6F36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E3768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46EBE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D545C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01FEB0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DD672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CB49E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DE7A1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FE51B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90D9E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0359C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97838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9E9FC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6449D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70BD6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8EFB80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87F24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66C1B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21A81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39B5A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FA657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1451A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8CC34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2BD48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8439A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DA5490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38E72B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73FC2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Impact negativ pentru ca finantarea a fost acordata proiectelor gresite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9C1CB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0637B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94AA9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6162C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1688A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84BF3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A961D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1AAD4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7542B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042E99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D32AA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17F22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B29A5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D6D37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7B655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EC27D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C0CCB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79E36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15509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C2765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F5DE6B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08BEC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48B4EC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59FF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AC088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D0D96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30DF5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F4084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EE948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C5389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017E2A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E2EEC8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681AF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Impact negativ petnru ca era prea dificil sa accesezi fondurile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4DE9F6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9675C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305B8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354CB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CE266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,094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A3662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91C26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DAB45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44604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757D0E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348AE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C1789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3B127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3F42A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EC02B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30F35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F4DD5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DD744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C1CD4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ED440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6CD5FD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F7152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F23E3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49E32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9B3B5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401D9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BD2C4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57D58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A7E8C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98CA8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9E0FB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132266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E32AF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Impact negativ pentru ca proiectele nu au fost executate asa cum era de asteptat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F396A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E841F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386A4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5186F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B4CBB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F8E91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13635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D5B7D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FBCE9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22122E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BF79D7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56202C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126CF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EBB25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25E02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15914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746CA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79EEA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C66E2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7C284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81AD7B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44B0D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41E9E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B7E23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6D5B5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57491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9BE1A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2DA06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6EB71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724E2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2E4BB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BACD21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D2381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Impact negativ din alte motive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BF5F9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C3006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F2E2A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EF0BB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A0876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76544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8CF36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63743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6D3C3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274B539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04A5B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55D31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8F038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86148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CF30E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93D2E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0FB31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56C09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273A0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E9B18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37F41FC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FD39F4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9145B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2BA9A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17A23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B7D7B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DACA3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8B7D5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5332C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D0493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95E16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3FAA2D2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73F17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Impact negativ nu stiu de 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02D90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4C3B2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872D8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EB4BF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CE497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E4B13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708A0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6B83E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B04DE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63FB14E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920F0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57305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E59D3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CD489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67454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D9FFB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334B5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DF512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3936B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FF3B88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AD6D58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5D66B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3A45E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99B84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3FE04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8ACA4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7E9CC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520EE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11C69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FCB4E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B4A2D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3AE34A2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C9D52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 auzit de FEDR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003662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73B5E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16F5F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E6559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6EC51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8CF76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FAF1C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1AE35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91793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64D6B5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A0B60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73E7A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8C06C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EDEBC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7AC3B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B3844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E632C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36720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C154C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DF29A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4DD13A6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1CD97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D0167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FB3B8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26C75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BB0C2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CE3E6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3D20D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223BD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5D74A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5004B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3356A48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BAEA3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 auzit de FC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B84DE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91253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4E168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C25D6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86331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62471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4DA8A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4CC99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DE906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3715A25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F18E4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EB1F9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27C4B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B35B2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BDC95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E2732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67DFB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FDDBF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EDBD2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7E29C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1615826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402B94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8ABD6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91AFE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15F85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E4660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2B57F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DA596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A480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E2EEF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F7521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24ABBB9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38131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A auzit de FSE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412E4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981F5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F85C5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FB9E4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F3920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363C8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BC2DE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38E4B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ABCB8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074756E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4900A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ABBEB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C16D6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8E848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7ED17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35778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38291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8D8BD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3B405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2096D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7217CE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6DE8B0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87751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A3B10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CAF97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D10C3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CF815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A19FC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7B5F7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0A780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AC756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36D4194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C0E35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 auzit de POSDRU din alte surse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4DE300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E5A24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8F9C4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6ABD1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E3D8E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057B7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5FA5F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6E744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6FC48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:rsidRPr="00E31FDD" w14:paraId="626A91F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D9D01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11F24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877BE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A9716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6FB16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F6102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D7013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573CE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C754B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50A97B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DABB24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6F2FD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D8BF76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9F9E5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891FC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940DE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,196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E601C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DF053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D8B5C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C1504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330AEB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:rsidRPr="00E31FDD" w14:paraId="5E864D0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E2CA5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A auzit sloganul ”investeste in oameni”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D79848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DE4B32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F7855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C2718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1,179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8B3B7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7506D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94524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2638E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61C31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86DE2" w:rsidRPr="00E31FDD" w14:paraId="0AFE3E9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44FEA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EAE81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D7CCB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D5986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45181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B9EE5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F8699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F7FA0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40E55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AC31C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86DE2" w:rsidRPr="00E31FDD" w14:paraId="4A43519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6B4E40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9CB5F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FD7AE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60D659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1,48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0BD36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1,128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BAADD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AB5E7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53812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8E760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53DC9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86DE2" w:rsidRPr="00E31FDD" w14:paraId="6972442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9E16E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Multumit de viata pe care o duce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E157D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F478C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C931D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89177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,750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56D3D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0A410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6D02B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0E967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AF984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86DE2" w:rsidRPr="00E31FDD" w14:paraId="65805A7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AD238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397F1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CE396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7DE5C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E52C0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,636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D70AD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C7D58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56E2A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41CEE7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AB2A3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86DE2" w:rsidRPr="00E31FDD" w14:paraId="3949745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1AC40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DED04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E9132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9187F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1976F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,734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F63EC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D2DF4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CBE30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D2888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8CB4601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86DE2" w:rsidRPr="00E31FDD" w14:paraId="3A82E8E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0147F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Imaginea despre 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3262B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nu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02B33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A32F6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5E997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,930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3297F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FDA75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0A8E8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2,56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0B830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AF5CAB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86DE2" w:rsidRPr="00E31FDD" w14:paraId="0F31657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2CFAFF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A5DAC3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C62150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F8D5E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33B31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,813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6AA34A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074C9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11F654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23B43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C517D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86DE2" w14:paraId="629B154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750F049C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C30C83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7D9D0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FEE8F8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3C457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,909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42AC9E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E50BED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077DD5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731C16" w14:textId="77777777" w:rsidR="00986DE2" w:rsidRPr="00E31FDD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F094B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FD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728D119F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8E9FB1F" w14:textId="77777777" w:rsidR="00986DE2" w:rsidRDefault="00986DE2" w:rsidP="00986DE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33539F91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A1D4635" w14:textId="77777777" w:rsidR="00986DE2" w:rsidRDefault="00986DE2" w:rsidP="00986DE2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ANOVA</w:t>
      </w:r>
    </w:p>
    <w:p w14:paraId="401B3280" w14:textId="77777777" w:rsidR="00986DE2" w:rsidRDefault="00986DE2" w:rsidP="00986DE2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404"/>
        <w:gridCol w:w="1656"/>
        <w:gridCol w:w="1094"/>
        <w:gridCol w:w="1080"/>
        <w:gridCol w:w="1368"/>
        <w:gridCol w:w="1080"/>
        <w:gridCol w:w="1080"/>
      </w:tblGrid>
      <w:tr w:rsidR="00986DE2" w14:paraId="67C608BB" w14:textId="77777777" w:rsidTr="007301E0">
        <w:trPr>
          <w:trHeight w:val="504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6E6D2A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6D0EB2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7DC87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23F6A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5EFBA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8C7C8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2353FA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86DE2" w14:paraId="6D2F69E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49EE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Cunoasterea proiectelor finanate de UE</w:t>
            </w:r>
          </w:p>
        </w:tc>
        <w:tc>
          <w:tcPr>
            <w:tcW w:w="16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4A26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A09B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32,838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682A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4254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32,838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ABE8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177,584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F4FA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4968C8F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EFF2B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3D19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06F2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221,532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9008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95D3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DBED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2CCA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6DD8D1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F244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4D33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B1A8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254,370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A3D8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BBE8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E54B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9082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67715A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79DE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Cunoasterea FSE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5040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D976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67,699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B2A1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EC9C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67,699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3051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348,872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A600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44FCCFF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8643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6DCD4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D98C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233,638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E68B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8B50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ABDB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119E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6D6A80E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C2B5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A9C0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4F4D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301,337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4A16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5C5E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9C67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3D89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CE7949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F9F9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Participarea la proiecte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E86A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3B17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101,736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11A6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3340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101,736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3B03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735,247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14E6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5AD59C17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3CB1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71BE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9AE1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166,597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C13B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12C9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B9BC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F8F62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AFF91F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FD1F4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AA0D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DAB9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268,333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FA0B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9631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05B0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511E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9AE9B3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8FA6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Increderea in UE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0543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02E8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8DBD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A406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A383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142,772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00AB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2BDC22B7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864F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DA966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C07C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208,904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63B3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F19D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3863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56D2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A20256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72C9C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76E2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D50B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233,676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15D2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3799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FB9E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05F1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AF6F8A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480C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ZIARE NATIONALE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043A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4235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094C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B76F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35E2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63930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,708</w:t>
            </w:r>
          </w:p>
        </w:tc>
      </w:tr>
      <w:tr w:rsidR="00986DE2" w14:paraId="6BFD23AB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AE53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C507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CFAC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81,838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0C46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E88A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24ED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B522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3AD59CC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4E3A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914EF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30A8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81,851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C849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A8CC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CA64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78E3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629FC8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5AE2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ZIARE LOCALE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BF21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6FD3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03C4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8AB4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316E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6C55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</w:tr>
      <w:tr w:rsidR="00986DE2" w14:paraId="629CE5DE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C8C7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A0A6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2797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65,481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E3B4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84B2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C034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A95E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3E699F0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2B5A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2418C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C3E0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65,784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911F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6E98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DC1C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40D2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1A41FB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AC7F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TV NATIONALE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ACDF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14B3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4527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00FB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AC12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46,602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486D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48BD2AF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60E3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F35F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A10C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165,394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77C8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4A98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D93C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EEE4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2041FE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2646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37DF1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ADB3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174,658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B8B4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E256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2FDF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AF8E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C6C9AF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349F8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TV LOCALE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DE91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6EB4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20C5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3F66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3E03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2423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</w:p>
        </w:tc>
      </w:tr>
      <w:tr w:rsidR="00986DE2" w14:paraId="65E91EDB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81F8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1ADF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0461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106,700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0E91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E6CD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56D5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5604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3EC21E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51B2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3D2E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2B41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106,964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7D8C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80BD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F31F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1A09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EA6481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4DDC5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RADIO NATIONAL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E9FC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9B85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5F2D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66C7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1325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9F05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,491</w:t>
            </w:r>
          </w:p>
        </w:tc>
      </w:tr>
      <w:tr w:rsidR="00986DE2" w14:paraId="5679A766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28C3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E28A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F6BC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A457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B64C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997D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70E1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0FB3F77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17C9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AA42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CE5A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718E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6DF3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16C3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63D5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A157DC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BEBD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RADIO LOCALE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79C3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454F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0925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E979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E73B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F4D8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</w:tr>
      <w:tr w:rsidR="00986DE2" w14:paraId="4F3171A7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870F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7674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54E0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2EF6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C182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AEEF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186D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40B97C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E203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A020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0C8C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70F9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29A5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C0B6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1D10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92F777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CBD0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INTERNET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FFBD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0370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FA69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BA3C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9FE4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1080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</w:tr>
      <w:tr w:rsidR="00986DE2" w14:paraId="17C2203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06E8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2088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1900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198,243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3EDA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592F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7FB1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BC81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8EF52C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59AC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48F1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6F22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199,215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84A0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045F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CD26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D5535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5CB2FD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46FD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RETELE ONLINE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7D97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3C47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5278,123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8B54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2AA5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5278,123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0D08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1C39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5ACD320B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F754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80D6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BDF2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243729,530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1C86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5142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278,867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6E25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94A6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67F3250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05AF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203F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21AC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249007,653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D14B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45A2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8A29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6569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CFF51F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BA15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PANOURI INFORMATIVE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E08B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59CA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C7D0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95DC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4716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4479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,294</w:t>
            </w:r>
          </w:p>
        </w:tc>
      </w:tr>
      <w:tr w:rsidR="00986DE2" w14:paraId="6DA43D86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F8C9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56F9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B396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9977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9B11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ECB1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5F49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8D4FF3E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D926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A701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E5CF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73,133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4EAB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1B97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8783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D7C6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60C8A5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50BB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prin COLEGI LA LOCUL DE MUNCA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2E41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8B25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2A57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760A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759E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3CA1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60FB2C9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24C3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712F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45CB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118,927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AB89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C4CD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0408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B738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D4B3BB7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EA9C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6FDB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5526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121,090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A6A2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A3C9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80B7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010C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A9F38A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3EA1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prin CUNOSTINTE/ PRIETENI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CDBE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0C14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8AC1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0C9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EBFA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EF04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</w:tr>
      <w:tr w:rsidR="00986DE2" w14:paraId="61BD9C6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4D10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8D09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AB14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127,798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4C0A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451E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B0CC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90F2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3EA03A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25B7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ECE1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A686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128,067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808D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C4D3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EB8E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D09B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3C59F5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9AA6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prin ALTE SURSE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0113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44C9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F687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A754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67C2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AD7D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  <w:tr w:rsidR="00986DE2" w14:paraId="4E7D0C66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7E41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9E83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2967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42,116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85CA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A994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C183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F030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833175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5175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0279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0CA6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42,569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4D43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1BFD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EA1B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2868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5C9DFA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134D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 impact credeti ca au avut proiectele cofinantate UE?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82D3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01D0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B9EB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8F0C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CFB6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8DDF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</w:tr>
      <w:tr w:rsidR="00986DE2" w14:paraId="542FF9F2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C972A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460F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D122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328,523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2BDB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A008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6C6F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FBDB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3B58E3D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F9493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F426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66A3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329,996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ADF4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76B5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0CF3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E4EF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725476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1E93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Ati beneficiat  in viata de zi cu zi de proiecte cofinantate UE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03D6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5A9D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6AFD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9198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A2C5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8C4A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6614B613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C318B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B7AC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5909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BDB2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873C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259F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61E8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5DE605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99EB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F78C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C30A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178,082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79D8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73F7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D88E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DF9E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251E47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23FF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prezent este o problema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importanta pentru dvs DEVIANTA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0A7C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5F78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9743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146F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12BE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1009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986DE2" w14:paraId="5E36C66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B740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34B4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EFD5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87,565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DE2B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412A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0B7B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7CBB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CF2575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6689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B402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DB6B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88,358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C46E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C447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EE99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8A4E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D9105F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0EAD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SITUATIA ECONOMICA A GOSPODARIEI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1B62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98E8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1A17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00E1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CE20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BCF1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</w:tr>
      <w:tr w:rsidR="00986DE2" w14:paraId="62D346CE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9DC5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9EFB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2A84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117,692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243C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2CF3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950A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B181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CB96C9A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502C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C8C2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D7E7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118,333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CC94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751B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B531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546EB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C01882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8813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COSTUL VIETII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64FB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2351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E958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F825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C14D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FCD8F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003A0822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D1F2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E4A3B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C79C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271,468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D6C7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9E22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A313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263E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14CCFD3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56A5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0D16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34A8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285,709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1F2E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42C8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1F50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5E00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66DBC7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ACDCF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NIVELUL TAXELOR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AAF3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54D5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99F7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B508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1502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40532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,512</w:t>
            </w:r>
          </w:p>
        </w:tc>
      </w:tr>
      <w:tr w:rsidR="00986DE2" w14:paraId="19973EC6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E34A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B243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DEDB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246,645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9A45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61B6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9B70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2F38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4349DB7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4FF5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7F1D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8EBA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246,733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9411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6CF3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C4DB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274F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93DEDB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19332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SOMAJUL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F8A0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3C76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A5F9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5ACC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54F1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C02A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,896</w:t>
            </w:r>
          </w:p>
        </w:tc>
      </w:tr>
      <w:tr w:rsidR="00986DE2" w14:paraId="1CCB147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7D4B1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BB09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70C7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129,080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9933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4942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8F10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7162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62442C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5DC01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3B0B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3F5E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129,082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0CED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0D36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0142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701D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FB6713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2257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CALITATEA LOCUINTEI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7C40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B5D2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57DE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0CE6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F2A0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FB81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,539</w:t>
            </w:r>
          </w:p>
        </w:tc>
      </w:tr>
      <w:tr w:rsidR="00986DE2" w14:paraId="4783118E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52349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C444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95BE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46,994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C56B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BA14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A3B8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FAC5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C3E1593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4544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630E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29FF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4A90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A823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791C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03E2C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36A5CC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CE71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CONDITIILE SISTEMULUI MEDICAL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EE653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0C57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9659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F7FA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3FC8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F2BD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,598</w:t>
            </w:r>
          </w:p>
        </w:tc>
      </w:tr>
      <w:tr w:rsidR="00986DE2" w14:paraId="781CB84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7690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8872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A5A8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273,364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3690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4ABD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4B33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61469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AB6E3F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D6AB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68C84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D03A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273,427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72F0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7D24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E5FD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336B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6736A1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53D7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CALITATEA EDUCATIEI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714F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F850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367F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B3C8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13F6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EF67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  <w:tr w:rsidR="00986DE2" w14:paraId="60D93AA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BA7A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013C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6F6C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180,094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9AEF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D8B7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F70B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78F1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6AB31E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ABB1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C147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D87B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181,134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1847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8C85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DDD1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1C110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100636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A5E9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PENSIILE MICI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09EC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B07E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E319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6432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0115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52,798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93F3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44F3571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F2E7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B354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BC9E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94,983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1452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9B43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7CAD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07CA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4C2A8BC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6130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9EBB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8F01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99,148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3B17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F1FF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E7E2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E1B3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F9EBEF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CFF4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CONDITIILE DE VIATA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6D5B3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4AF5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B123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BC01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880E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AF64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,729</w:t>
            </w:r>
          </w:p>
        </w:tc>
      </w:tr>
      <w:tr w:rsidR="00986DE2" w14:paraId="6D285F9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10B4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ECDA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92AB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58,807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B94E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FE5A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E3FC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6740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C72B7F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E840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EC54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8138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58,813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6F83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1594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F1D6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4D1B7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E45742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07EC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prezent este o problema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importanta pentru dvs CONDITIILE DE MUNCA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06C5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CD01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B9D1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AFCC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3E5A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20E6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3AF7AF12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9856A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4D36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26A9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109,746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43C6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19E7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C2FC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55F0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A221D8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0420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543C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A159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112,836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0012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DB34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8B1D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C022A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6ED3E4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D338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ALTELE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2008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EA0F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68BD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4882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C26F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3081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5C1781C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7BA3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4BD1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C31D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131,788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4A65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3074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F970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D5E0C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E87E23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DADB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1741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3540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136,561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0587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2426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E8EF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485F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D67B50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DFD76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PROSPERITATEA ECONOMICA PERSONALA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C359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5A25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6194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855A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E8DD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120,121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7CF2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4FB0E677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98DD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86CE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9E73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253,622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B724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F1D8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0526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A771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6EAE557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8635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CDB9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5714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278,925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BA69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6DA4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5E9F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1F90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6952E7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6D10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DEMOCRATIA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F0C92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655C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A735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CA3B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462F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56,342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885E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7DFD7180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42399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CFB4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3C00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269,721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F14E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6AA8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C7B1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F123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95E0E1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F833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D268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0C53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282,342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E752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6272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C5E1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5BA8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710C96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4EDB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PROTECTIA SOCIALA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4C52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F6AC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448A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7EA4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8531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49,117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C509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28A9330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0A43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BB98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E2B2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216,539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EA1F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D3BA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AFE3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C0A5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BC8706B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17A9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BC33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0A09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225,373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2C0F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6467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D344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F9D0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F2BF0F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8D89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LIBERTATEA DE A CALATORI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DAD1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B567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4E1F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2726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EFC4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4668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</w:tr>
      <w:tr w:rsidR="00986DE2" w14:paraId="3F19F51E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C764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5A30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F4C3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262,997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0534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CEFB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96D1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F7DE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5AE7ED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DD52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A906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622E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263,881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9350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7193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252A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E148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A978FF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452E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DIVERSITATEA CULTURALA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239A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F074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C258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CCED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B66E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89,540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C055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4320D33A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7A3B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5663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3108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227,651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217B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9D60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8C5A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827D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520EB4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5422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CCA3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9D07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244,581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3C94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206A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B56A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6BC69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71874A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EE7B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O VOCE MAI PUTERNICA IN LUME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FD0C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D612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8403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7D32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0DBF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176D6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14E31650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3F6D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5C85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7501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195,412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B9E9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4CD1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0FA5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B53B2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23A9DF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DBB0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05D2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75FC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198,176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6CA8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9AAC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E5E5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A677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DE6E22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CA9E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EURO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31DC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F7DE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22B9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36D0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E179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EED8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</w:tr>
      <w:tr w:rsidR="00986DE2" w14:paraId="37A3C7B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7EBC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20F55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4B0B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170,799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F407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CAFD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76C5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8AB7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40EB4A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31B8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88C4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E4C2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171,470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0FEC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FE74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D12E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F9AA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33132E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3682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SOMAJ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D44DB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A670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35FF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9A32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847D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DB39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986DE2" w14:paraId="2789906C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7BC2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D16F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AF73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70,520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ED80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6CAF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A7DD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ECC6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7F8568B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7655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BA05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7CA9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71,211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6DC7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814A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13D4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BF03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38AF39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1D0B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Asocierea UE cu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BIROCRATIA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469B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C86F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606D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434E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1FD8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D3FC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</w:tr>
      <w:tr w:rsidR="00986DE2" w14:paraId="7419CA1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AF1A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A7FB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5D4B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67,362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13B0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6F5B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1B39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6B9A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5962C8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69EB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8075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35C5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67,701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F2E7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B272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E4E4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0BDF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DDCED1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36AA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RISIPA DE BANI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446F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8649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B46B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9A30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4E57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7BCF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10391EA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8028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A469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69B3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1721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7648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C32F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110D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76DB77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594C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CE0D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FA55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91,708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B020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ED86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4A4C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63BD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A8C757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23B6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PIERDEREA IDENTITATII CULTURALE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015AE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C1CD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0614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5429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D97D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9B75D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6AE5F090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8313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48266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94EB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50,845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104D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810E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27CB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CC19E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D09BD6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4AB1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932E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59C3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B649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29D8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6054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87D5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BACA8F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B39F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INFRACTIONALITATEA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F38E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BA97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5BB6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7257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8462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CA65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,473</w:t>
            </w:r>
          </w:p>
        </w:tc>
      </w:tr>
      <w:tr w:rsidR="00986DE2" w14:paraId="67BADEAB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DA1D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B39C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8C6C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1C3A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03C3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7D8D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ACA1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FF0071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FD25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A027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2986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197B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98FF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8D56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3067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4D7BE1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4C00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SLABIREA CONTROLULUI FRONTIERELOR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CE3C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F6D7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BECC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A5A0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0384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0152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6000956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A470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68405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C859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51,697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2369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83EE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6C04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1E597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B78912D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170D4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A696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E831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52,492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B7FC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4DC8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0954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EE99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1FAC2F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6615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ALTCEVA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6065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2FE4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6415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9569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0415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BC68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986DE2" w14:paraId="0BAB209D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1577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91D0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015F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BA0C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84BB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091E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E2AA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984D902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0EF1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42DE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5855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31,151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E125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5CA2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DB1F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45BD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FABD25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85E9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pentru ca au fost prea putine proiecte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6D39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4CEA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C9CD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E853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D2EB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9705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,334</w:t>
            </w:r>
          </w:p>
        </w:tc>
      </w:tr>
      <w:tr w:rsidR="00986DE2" w14:paraId="3B1ED40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B260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1E8E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5767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387C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16A8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3A77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0B50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B14B743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8B89B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376B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1832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5F1A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84E5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743B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0AA9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B5C147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C76E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pentru ca finantarea a fost acordata proiectelor gresite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1EB5E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A153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06FB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DE23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0388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9F96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,572</w:t>
            </w:r>
          </w:p>
        </w:tc>
      </w:tr>
      <w:tr w:rsidR="00986DE2" w14:paraId="41F84B13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68B07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B36D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88B4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7621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F414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CCAA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ACEC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8FEEEC6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D64FA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E848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399C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367B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2F87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6A3B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7AA4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AA006C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1B0D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petnru ca era prea dificil sa accesezi fondurile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F406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B62F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380F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BAF6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7F88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B1EB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,301</w:t>
            </w:r>
          </w:p>
        </w:tc>
      </w:tr>
      <w:tr w:rsidR="00986DE2" w14:paraId="71FBD79C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3134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B200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C2EF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7B42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AEFA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D589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15AF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792463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8B68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30CA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DC1C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3D2E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3502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BC75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0735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F09AA7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9BA8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pentru ca proiectele nu au fost executate asa cum era de asteptat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92B9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DE8A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6661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A6A8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A5F8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2E58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,475</w:t>
            </w:r>
          </w:p>
        </w:tc>
      </w:tr>
      <w:tr w:rsidR="00986DE2" w14:paraId="579FEFF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DC88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5EC3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769F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E27A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844E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B84E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AA12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F297E3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C547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4CF8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E2D1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7D91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4632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0A70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950D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59E70A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DB6E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Impact negativ din alte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motive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32B2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0054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C604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9444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24F2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6B2C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,413</w:t>
            </w:r>
          </w:p>
        </w:tc>
      </w:tr>
      <w:tr w:rsidR="00986DE2" w14:paraId="4C530BD2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553F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6ACF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9AFF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5687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8D4E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10F2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23ED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D7EFB6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8F94C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EEF59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38B9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403C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4D22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374F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FCBA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9E6929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7F25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nu stiu de ce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E11B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EE86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B426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2F2F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3634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918D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</w:tr>
      <w:tr w:rsidR="00986DE2" w14:paraId="2F58CEBC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93BA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72FB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1630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3F9A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1056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CB43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EB5C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9F4D1B3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FFC5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4BC3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90BA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4973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D52B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0484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6230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F12856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1D90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FEDR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379B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5EBA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48,301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14E3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5C67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48,301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EB3E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229,680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C61B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40DDBEA6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93D8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EDD5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2BF9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253,199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0093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19C2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4908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DD53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8C73DE2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E7AF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44F9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30E7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2257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7F2B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C267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1989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5899D1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9DCF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FC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2D8D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94B6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36,612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2CE9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F5E5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36,612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714A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210,645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353EB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3F257DFC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5C6D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D227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454E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209,265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D7E6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A959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D0F9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0D52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C979886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5F09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F4F0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BEC9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245,877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3EEB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DB29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E3C4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E35D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7AF172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C352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auzit de FSE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4C61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4D31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67,699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6DDF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3017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67,699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0C6E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348,872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FAFC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54169ACC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31912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E4F4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7869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233,638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8637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FF51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F6BA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6746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821F4C2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3D70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0D25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5678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301,337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6412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1BD8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4139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3B2C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AE7ACE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B76B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 a auzit de niciunul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A204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9C27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9B31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C3CE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CD76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59,905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35A4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3C4A79EA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E03A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3DEA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5350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160,828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3819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3EE7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37B2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D7A7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BA41ED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33DC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A69E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2C23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168,830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67FA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FB08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7CA9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8C26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ADCF3A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411E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alte surse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4413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B921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50A1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3DB6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9E62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249E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986DE2" w14:paraId="7E9FF72A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7B8C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3C923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62BC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D95D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E93F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3142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E184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1F5D7DD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DA11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DE01B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8AD5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32,640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2253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F5E1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E61D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10E3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4B89C2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F66EB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sloganul ”investeste in oameni”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6D88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13B5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54,168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2748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2344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54,168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FADF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44,106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4D5B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536AE98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4AF8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2B53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345C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1478,682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D11F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A0AB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D026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5E65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20146CD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8CC9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18A3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4FFE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1532,850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D712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E74F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D534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4869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903FFA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05F5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Multumit de viata pe care o duce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B740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3A5C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77,941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0A30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05CF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77,941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FEAB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164,735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F5BA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3571027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73B0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653F5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0407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563,972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AEC7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2F5D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349A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2974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FF14EC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77FD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32A3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BEDF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641,914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9794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2B32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3593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6B8C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16F148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67A0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Imaginea despre UE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7C8C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371E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92,892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94AD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CF02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92,892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A192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124,178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8773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7DC3D1C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72C8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7141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F4A1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887,943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EAF0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0899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E2E3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4FD5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B4252FA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5C540A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F2C3B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E1D4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980,834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A926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38B5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899E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8A133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A761C9B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03453B5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A5AEE2C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D6FF144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E31FD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ONEWAY ANOVA: vari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</w:t>
      </w:r>
      <w:r w:rsidRPr="00E31FD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bilă dependent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ă</w:t>
      </w:r>
      <w:r w:rsidRPr="00E31FD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: 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tip de public țintă POSDRU</w:t>
      </w:r>
    </w:p>
    <w:p w14:paraId="5A878B07" w14:textId="77777777" w:rsidR="00986DE2" w:rsidRDefault="00986DE2" w:rsidP="00986DE2">
      <w:pPr>
        <w:widowControl w:val="0"/>
        <w:tabs>
          <w:tab w:val="center" w:pos="35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1CED76C5" w14:textId="77777777" w:rsidR="00986DE2" w:rsidRDefault="00986DE2" w:rsidP="00986DE2">
      <w:pPr>
        <w:widowControl w:val="0"/>
        <w:tabs>
          <w:tab w:val="center" w:pos="7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Descriptives</w:t>
      </w:r>
    </w:p>
    <w:p w14:paraId="5CF21445" w14:textId="77777777" w:rsidR="00986DE2" w:rsidRDefault="00986DE2" w:rsidP="00986DE2">
      <w:pPr>
        <w:widowControl w:val="0"/>
        <w:tabs>
          <w:tab w:val="center" w:pos="7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3865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404"/>
        <w:gridCol w:w="1929"/>
        <w:gridCol w:w="1080"/>
        <w:gridCol w:w="1080"/>
        <w:gridCol w:w="1396"/>
        <w:gridCol w:w="1080"/>
        <w:gridCol w:w="1368"/>
        <w:gridCol w:w="1368"/>
        <w:gridCol w:w="1080"/>
        <w:gridCol w:w="1080"/>
      </w:tblGrid>
      <w:tr w:rsidR="00986DE2" w14:paraId="7B8C8E65" w14:textId="77777777" w:rsidTr="007301E0">
        <w:trPr>
          <w:trHeight w:val="388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4E0077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02F375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0F1AF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2DF6B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019C9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859EA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7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C9574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CA682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4AD8D5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986DE2" w14:paraId="058E2FB0" w14:textId="77777777" w:rsidTr="007301E0">
        <w:trPr>
          <w:trHeight w:val="273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3FB7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Cunoasterea proiectelor finanate de UE</w:t>
            </w:r>
          </w:p>
        </w:tc>
        <w:tc>
          <w:tcPr>
            <w:tcW w:w="192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741D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9181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1940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C8B7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3F8A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AAE9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D807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B05B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EBBCC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3BF523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C827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8D81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A047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D94D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770C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1B74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4CE9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B371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158B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946A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E480AC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C293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9214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3B8E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C5F4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3FA4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8A99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1EA3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67C8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8B47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4111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DF30A8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D13F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8352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0FC6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3656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98D3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F210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715F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73AF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2779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5A1C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585902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FE6EF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6D86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D4D3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D2D1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B1D6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6F34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47A8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136A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D771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3399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407696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F7FE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F91D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FA3B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B7AD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796A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044E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4F53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5496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2A04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EEF3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167AA2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634C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Cunoasterea FSE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7386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F178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9E07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80C6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491B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B066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6198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2A29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8787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600121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F664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6D97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5D71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C970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DAA3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C3A2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35CC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E86A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4292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0BFD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B710FB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C3B8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8627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A268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7E4E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9F22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FBFF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92B0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9AB0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70B7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4D9C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FFFFF4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746A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2098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919F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A0B4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38E1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3846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F69E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29BA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DB41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7E0E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D6D4D5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F0FD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2855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764C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4E9E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2184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EBFE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8C4E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B3FE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2C98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DD0D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458850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3DCF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3D70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0E06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1174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A68A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29BC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4130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E220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F301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9FF3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ADD00D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F3D5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Participarea la proiecte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47E5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4665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C0F7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EEA6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82A7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5417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1685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0C97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1565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FE6ED8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B75E9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9967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2F02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7DE8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5886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3131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38FD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6E0C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E902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1EE2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51AB65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3342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98E4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853E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C369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BE41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E495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364E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70D1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2186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40DA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229DFFB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D233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0B8D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4CBE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334A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AD7D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C356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CC73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7405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0298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987A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3A72707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66FD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15D7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FC28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A89B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716B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2470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FA8B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B435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69E5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93A0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75853EF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511A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7738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CCDD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4873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94BD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4794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2362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7532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18EE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7416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140CA5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CD03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Increderea in UE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1DCE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9397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36E4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ED2C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C7C1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541B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B02A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6CE5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BE79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5F9654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9ED1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D080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E01A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730C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B4E0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21DE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6400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860F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FB26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FB4E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28051E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AF30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E1CB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45B1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B539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70BF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7B5E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EE39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2B34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9A33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DAFF6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E7B6CD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D3EA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CBD4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B48F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FA56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E81D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B9C4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C0E4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068E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A794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EEC1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5A3F6C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0B25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B833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A71E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4534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0938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D703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9EB2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28DE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E8BB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78C1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11B4EF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403C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1613B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2460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925B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D01D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0E3D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66A8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6673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76B3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C35E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6EF803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B1AE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 auzit despre proiecte UE in ZIARE NATIONALE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9284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FA16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3B4B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C8BF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6C5E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61EF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3FDA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B23A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6E06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7899A1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1629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5242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D4FD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00A9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6994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8232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D9C3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1CD1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A36D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AAAB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CD4C8B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EA2B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87DC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3360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FB27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2A39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FDE9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EC40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8104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994E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5CA9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17B070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A2532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209A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E719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BAED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235B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7A9F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36CB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3A9D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A857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39C6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2C84CA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C917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9BE9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4E63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57AF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F871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2CCA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6D81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187E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BC61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EBFF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24CD30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3252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9107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E5F6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2F80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6DC1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AD89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934F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6961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D64E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96CD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4C01AC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47ED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ZIARE LOCALE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7CED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BA07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B862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ABB1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C613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ECF3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516B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94A1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00B8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49C545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D0E6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1E96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8421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072F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C3A9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3BC5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12E0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28AA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0EDD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47E8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5E074A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C5C6F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32A3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CA05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4076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1F53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E5EE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F593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1D78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A59A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316A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F59C7D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E8AB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FAA1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09FD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59A5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1F4F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38D9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F470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8AEF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01A8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AC19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39F81F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5371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3F77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D9CA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2AAF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A8C3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5035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2500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A175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3288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AF71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3FA3EEB" w14:textId="77777777" w:rsidTr="007301E0">
        <w:trPr>
          <w:trHeight w:val="518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49EE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498B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7965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3F40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9452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252D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4611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08CB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75EA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ADD6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802AD5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4C70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TV NATIONALE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8C46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8388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1757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8210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B703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1AB0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01AC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5097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E09D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7826BD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9C0BC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0473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CCB8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CDC3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CAA7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7E74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3E91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690A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D1F9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6B03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88B5EF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711C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5F80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D31B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DC8B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CFB7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BB0A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9D69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EBE9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58F5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C10F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5F6849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5C617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7F41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F5C7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E12E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C313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C3F4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99DA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6EF5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CF20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1245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D8638E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D4A13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DC57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21E0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A472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D8F3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05C2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FE7A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A1C4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01E5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DDA1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D842A3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419D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4ECD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2B01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D6E3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D4D6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4771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C74B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9B8A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2162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C715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7BD5EF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53D2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TV LOCALE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AE09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AA7A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33C7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72C8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816D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4339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F5CF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341A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EBF9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59A6DB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F18A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B4A81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599E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18B9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8E12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5E9C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9C56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B903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C27A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DC7C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9334C0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70F9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31B6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38A9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D870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622E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A2CD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AAA0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CD91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6670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005E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433F99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F74B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1E33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ADED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731E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6B5F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3DAC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15ED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339F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7810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B0BF1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F4C7EB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FC37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F89A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5AE2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B932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C771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4F4F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96B5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B060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6765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BB80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EADD5E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A750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1B548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B5AA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6AF5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4E95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CD0A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1DC7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8369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6BCD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B84E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2763A3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F4B1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RADIO NATIONAL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53E5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9CDA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7952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62AF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FAF9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4892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2904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A35C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317C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9DF714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A354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0E1FF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1A26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45CA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75DA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3A16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789C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22E0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15D0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DAED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703E02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08C5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932E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6C8D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7DDB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61ED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EF2B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75DB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85B3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51B9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5257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182D62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BA6B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C147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E3C5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0B0D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0D79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F89B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7DC0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48D0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6A10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1166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138E4F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5E93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45B1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B6D6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4DC7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E34B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CFBE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D979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1148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15BD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1D0A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50906A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B49A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194C7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BCF2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A7F4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670F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D8CF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8D0F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A313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2241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3FEA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5D228D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5080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RADIO LOCALE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4DF8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4C98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8E82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382C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0B06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FA2D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A965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9E26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3B16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21F05C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7576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4D36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2ACC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FDA2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410D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AFAE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D018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4300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6F48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2A84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69FFC9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2C73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555D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F526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CA4E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8F3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04C2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B910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C04E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87C6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D4ED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F26BE4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AAC6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8E61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3620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9274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7F14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47F0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D9DB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BAA2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07F8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D8AB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507395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C5F93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9AFA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9B1A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656C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FBED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DFAC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DCB2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B50F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2F0B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CF47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ABBEE7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2FD4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F977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6524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3D88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A857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3969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9187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FE99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469D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2273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B253C4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B81D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INTERNET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04DC2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27C1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2A10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BF0F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B4BD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D222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7906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013C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6FD4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ECD69D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852F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88A3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0548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B5D1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20F1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CC75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B3AB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C7FC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3A75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C71D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7546DB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62A9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91C2D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01BF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0A5F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F560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844C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86B5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F64D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062D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0900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FCD159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028B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BA34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869E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7DDA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4642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618E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A65A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F6C2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81C9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1FBE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7968D6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C2C8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94C2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08F7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0799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A661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EF41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C201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AE96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CFA8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8D87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216787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5BAD2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3A9E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D6A4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733C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E479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02DC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E247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DC72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1323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55D6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25EBBD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1808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RETELE ONLINE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0292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BE7B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A521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0781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F30F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9874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B0A0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0951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8376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ACBBB2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75A27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AC99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795E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3D2D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0B61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32,761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9B31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BCFF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9256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1869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A2EF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986DE2" w14:paraId="3DC36CE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4D787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8886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A329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88B6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D9E2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CB08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16B0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7DF8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A733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70F0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83C768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355F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3B03B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F078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490B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528F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59A6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4A09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5B9A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3AEF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014E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BD8B20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9C73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0EDB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0BE4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3AEA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3D52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A2BB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F22F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1A7F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899C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53ED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6D838D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330E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BCB7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E4DF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69FC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06F7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5407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B988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B72C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29C6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C161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986DE2" w14:paraId="1833B4A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0970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PANOURI INFORMATIVE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2C4F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EC62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869E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8D5C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1D7E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9A4E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BB50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0EAE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373D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BCBADE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A55B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C492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2E64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CBAC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B211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5005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F5C9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4810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9F80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1954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EF9AB6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DB7D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6727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52B6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1E18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94B3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A3F4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F7C7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9EAB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274D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E3A9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6662E2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3085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7985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F9A5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592E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6C71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3FDB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C7BD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ADE5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400C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2DA0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F9C67E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90609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A0AF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8B3F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FE58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8A4F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2368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69DC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4FA3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2D80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A3F9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9611A9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E4A05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CA3B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5F97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4D03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81B2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AB5C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0C85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6BFA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6BE0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9864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8407FC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4508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auzit despre proiecte UE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prin COLEGI LA LOCUL DE MUNCA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6B23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4C1D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0E92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0622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5981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C9AF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65E8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A68F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D5C7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B63CAA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73C0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B75B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4F41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A235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DF3C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1F8C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6794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C016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20A2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1291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B2F9A2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62B1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39A7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E083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1774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CB2B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5389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E14B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15C9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D9E7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58931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EC324C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C38D2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F65B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2A19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31A9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3175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700A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495C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7B3E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0D4C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4218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54C8DC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F6690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B8DC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F631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D35A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5103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FC9F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6E69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C97B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8336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DA71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AE98A7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E7EF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0EEE8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5188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F992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777F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5C0F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C4FF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917A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2298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5431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5EFF75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C720E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prin CUNOSTINTE/ PRIETENI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B1E6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E53D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80D8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F44B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0D58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0852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4F27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A8FF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700E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5063D2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F16F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5204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7593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9DE0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C406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4AC8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083E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5AE5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202C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4A14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CABBC6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63F0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04E2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750F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F387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9D2A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6B5B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B467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F47A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0BDC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0707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EBBC79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6811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A797F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2F1A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1286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B6F3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B27E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9C3B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9173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032E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1D65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8D8799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4E60C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72FB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30F8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C49F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301C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D09E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655D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C93F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877B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AB04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97098A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BC8C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3561A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3909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39B2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714A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3117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4D3B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EC28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E205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F783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F3E740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9E60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prin ALTE SURSE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D66F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84C5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87AC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EEE0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2F7D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EAF0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08D4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DE7C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5ABE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4C7FAD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F511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BD50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B770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5F1F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3A83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C4E3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6AAB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4760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4E42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5367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29A1F2C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F00C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159D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37C2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272E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28B8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3860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D91A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CE40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9EE6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5005A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A43850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EAEA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33A8F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B021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0AEA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CCC9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5248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BC56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54BA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7CFF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6E73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12E3B1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53B8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DC1D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605E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0A67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43A4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F99C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015E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803E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D881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EA78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722DC5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59DF2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725F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B888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4EC9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99CD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7061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4862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F4D1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19F1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D497B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1ECD7D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6C52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 impact credeti ca au avut proiectele cofinantate UE?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A877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0774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FB9B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8FC8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11D7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874C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8D17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D1DB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9EF07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86DE2" w14:paraId="5D0CDC0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21B7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8062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5D13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B082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9061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FC7E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805C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7265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ABB0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9519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86DE2" w14:paraId="7FCDFE1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6164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06C08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7F2D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FF7F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CA37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D21E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E252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7C79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5633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F818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86DE2" w14:paraId="7B35045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989E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FDDE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58DE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4A62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B465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A450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BDB8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56E8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2E0D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D987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86DE2" w14:paraId="549EBD5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F4DB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831F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4B97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F68E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D02C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5868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B284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926C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67E5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1CA2F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86DE2" w14:paraId="2C440C8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D1BB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1064C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A9B3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6203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2D20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3A9C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9E39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19FC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FD4E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B3D6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86DE2" w14:paraId="1EA4A6C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A073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Ati beneficiat  in viata de zi cu zi de proiecte cofinantate UE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8654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69C5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D0B3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7288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F494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E924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2C67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9331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DE85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2AF89E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9F48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A4D5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9177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A371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4FA8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F915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C9F6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08B6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6102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BABB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D7D1B5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4B41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2E2D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8D81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9C96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47AB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97EE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AD77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E0DD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9D96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B0AA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321D9D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8E01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E0C2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8AA4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D269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1E6C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4615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ADA9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399B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218F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78C4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3F0EF9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4AED4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29E2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ECDB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A34D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DF78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187E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BD50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CC02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93DD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9F4A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E34EA7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253C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9CDA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784A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D3D7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F7BC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14D8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B52B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589D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A11C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BD82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85C0AA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1310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DEVIANTA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7845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1C19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1C7F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4504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B761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373F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9EAA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F6FF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B46A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540CE6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E11DC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394C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291E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735A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712D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EC16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22DF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F18D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BC04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FC33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1B85B1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3AFF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59D0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925E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4400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E378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8A3E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82B3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2A53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DE05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8C20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E88AA2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8B4C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0018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B194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A15B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4524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A29D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89B1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7304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8678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D132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AA6C52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F3C4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B5F2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13E5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4B73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9C7B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4B2A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AE71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4AB2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9C0C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9B94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1AD565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E5A5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FE55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2F50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38B7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E771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FDC3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3BA2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D1C2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2353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465E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2A612E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D563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SITUATIA ECONOMICA A GOSPODARIEI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59EB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B7D2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1111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C6A9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6A5E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BCE4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A96E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0559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445C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329412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2FFE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4D46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8F9C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764C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5925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F999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7CCE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F82B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A5A7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186D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9E1B42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B5A5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A29B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3EA2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FDD1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50FB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C3F4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8BD2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0CAE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8E22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D48A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71DB7E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C84B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0A19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8913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C805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99C4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1AE2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726D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D62B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59FC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E25B1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998A10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A24D7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5A3D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0955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279E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F346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E677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7B83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8071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954F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155C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8E07B1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66E8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E513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1AE5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D2E3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7AA1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950C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1E6E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8286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6576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86CF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AB908B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E00C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COSTUL VIETII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3C67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6826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AA36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E876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1313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E1E2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C150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382A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C5A7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51F3F2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9015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851D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B810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4E9E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319A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F8FB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D33A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6CA5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0494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B656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4069C1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C6E9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F3ED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F5C6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C678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1B0C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CD68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2537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C13C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3979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BFC95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C4A7E8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9EBF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1160A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9925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3E6A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77FE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654C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37EF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E940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4D09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8292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070552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E526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0ADE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15DB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991F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4F50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D50D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7884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7FE0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C797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1B61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9A8F86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7EDF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5E9A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5E72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69A1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5EDA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E61E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38D9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F11F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52E8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A742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D200AD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4F01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NIVELUL TAXELOR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FA7E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C167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B8D3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9AC5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A580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3171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E834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2450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402D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FAB92B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4D59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7C3E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6D49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B570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A030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66E6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B510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5422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A984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3A46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7F9131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276F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F74F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A07C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E5ED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D58A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3942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B1F1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84A7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1E37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536F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6E92E8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5D29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0821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0115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91BC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EC57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DECA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0184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3633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5C4C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E31D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BD9F5C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AABCD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0732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30A2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D0CE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A131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013F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F94E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3CB3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B037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53CC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6D9AAB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B625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D56C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B390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A95F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B0F9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4F34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9BF9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C3F4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772F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768B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BC43C7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7614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SOMAJUL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F4C8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C369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AE10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C706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5DA6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CEC1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D61F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868C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C79C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9D3C34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50A3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900E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76C3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3A2F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3586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7D3F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0617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AD78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FA58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2B1B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D4DD6B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F850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284A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BA2D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610B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FC30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DFF4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A489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4CF6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97D5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F0DC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B7B213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E3257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4F39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6ECF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1F4D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E503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D262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22FF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C2AA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2629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1367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A322C2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DB62E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2C21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05ED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8363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91A7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D044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EAFE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3982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4532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B7CC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97ACAF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D3E0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5A77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9756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D26F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0918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030A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C899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A9E9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6EF7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0AEE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75DBE4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C913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CALITATEA LOCUINTEI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ED22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528D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0971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4139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4FC8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D501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B136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769B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2D06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32CEFA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596D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D735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1F22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8A49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3C9B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34B8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9C44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FD6D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4F16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136C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62605C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F1AA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1ABD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F1C9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BCEF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2F2C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C028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E44D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6E04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A530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542B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039773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B885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EA24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83A4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3FA4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8A36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4C4D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55B2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9B43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7996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7DBF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BF5240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A02E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1999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1D9D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2FA5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E502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AACE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C92F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3BA5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55F5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C4C6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E52B75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7386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908DA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BAAA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2896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2FE3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3FB8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82AD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4C5E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BFBF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33E1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E6D5B3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507A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CONDITIILE SISTEMULUI MEDICAL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7FBC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68CF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E040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0E71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33A4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31DB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C2C2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BC83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15F5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162CEC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50CF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308E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E65B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4B71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3DB6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901D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CC7E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1DE1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5BD0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57DA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32B8CF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6A474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E1A01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B959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B526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9280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548D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C9A1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4BEA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73C2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F4D2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18A0F2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CB17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571F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5443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B95D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4784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C35E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1100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39F9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3247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F5B0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C583EB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7483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D9CC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9406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B753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0BD2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8A35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29C7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DDC8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6C7C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EEE8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2887F7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6BFD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E348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736C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08B2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BAFA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382C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1FBB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5930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9752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3399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2CEC45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8E8E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CALITATEA EDUCATIEI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EEA3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039C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8E1D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214B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5955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3687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F867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B6EA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64291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839D7C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503D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52C6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9A3A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BD1C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FD64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0B38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770A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DD05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2C2C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A3B3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DAA121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1790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0FB3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5E76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EC4B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1743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83C0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83E9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B394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4B4E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0659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61DB1E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83EB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DDE3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73A7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E35E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A837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6822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05E8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BC6C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8CC6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A1D2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B0F685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3E31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FEB6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A378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4104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67DF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E305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54FE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A3C4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B9C8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4278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0DA4F6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2297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0A29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DDD1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B22D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8524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C9EF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F4CA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1BA0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E46E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74AB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9D30AD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25E3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PENSIILE MICI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29AB2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B6A5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E72B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6AB2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3D05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FD27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E71F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AB09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9D2C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F1D1E9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54F2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EC56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C1B0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AB3D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6A91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60CD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AA8B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C170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0091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DBB7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CBF906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2C8C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1359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4B6D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AC5A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0B02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589B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5483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440D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C3D3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A825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00BD1F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1392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DD16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C0B9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AB56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2EE6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5CBD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EE11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159F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8376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5605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04C6AB1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836E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D2DBA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4598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F81B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4E5A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EE71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8692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A94A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A1DF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FCB5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9CF86D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49D95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889F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4E98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3E22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AEF5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1194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8468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9FA1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03DE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8192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3D964F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753F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CONDITIILE DE VIATA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24FB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D3D3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5375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DD22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92E7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B598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B150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5B77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0152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9E19AE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0416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EA94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4092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2F9F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0F02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E58B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3798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D178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F672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9ADB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35DACF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FF63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6A7AD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AA28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D9E7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9B69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28E7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49A0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99EA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B5B0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2E96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9E7251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C076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904F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4959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06C5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C314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0332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BB13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E7DF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7169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F598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FD14C1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8784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E4C1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DF36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47C7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CD7F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9898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2C46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8821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72C3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C572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3C237F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608A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BDD8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34CC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8CC8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E697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4040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0794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DE61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6153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D941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A72E48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CEA2B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CONDITIILE DE MUNCA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8E7B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3072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ACB6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E27A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8777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0B39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9D67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950E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675D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511F64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B516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1B23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3547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17BD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CAFC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5313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2033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6B38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5CEF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5B99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06D9DF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20C7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87B2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EA99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12C4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1372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22A7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720F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B85E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19F3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8E41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39063E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51F4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0F89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133D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3381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EE8F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0DD0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F852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7722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7597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03746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7351CE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5507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1F0B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0C3B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481F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E18A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9763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BF85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63C8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17DA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1394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C89169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A20C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C2A0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8FCF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0CE4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A87C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BCB9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121C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EC87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15B2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E5F63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14DFB1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34B8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ALTELE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B9828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4925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2F93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473C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E516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8CF5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A884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EFA8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1178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B77D74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A5FD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F6B7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FCB2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638F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71E5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8C3A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B324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7D21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75A2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E558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071C4A6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8BCA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0EF80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121B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AEE3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5196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0E1E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BC87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9AB4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0B3C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012AA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A44070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5E2F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42A7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2D5B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2069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7F40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EA04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CC19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0C19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3E13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77C8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F0CBB8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CD73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D004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5393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485D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25A9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D1BF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A372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5D97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8169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B313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77FBC4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8217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D17E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F042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230F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1DD5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9E79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A322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5E46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BCFD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4B65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375351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66BE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PROSPERITATEA ECONOMICA PERSONALA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B710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EE50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9DCE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0D36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E088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E6BA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82CA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9EF6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6645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54230D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2833E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EF57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0181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C26C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BA21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9E2F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90DE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BA53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1033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9DF8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415C22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5876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C346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748A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FA96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5D34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B1BA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4AC1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DE7E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9870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2A76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A640D9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C606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4F2FB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9B59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BAB2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4D8E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5F3A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5CE7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18FD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B268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71D7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027AFC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69D1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9E2E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6A84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6F84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48BA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22AF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A6EA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8891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3F0B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A78F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4B338D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8E44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DDFE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665E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4EE0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F9BB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A7FD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A67C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F6DC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7455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138A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304362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9778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DEMOCRATIA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E37C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1FC4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D2BE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E6A8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E5D9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C84E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6A6B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AD14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F884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F7EA4D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9E5C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41D9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3FDA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B71C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CCB8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BFD5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7611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88C9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9B10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E064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647E8B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8736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3F0D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EEDE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EBFA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E876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2609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3549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576C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D812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5036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81BD20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B7F6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7FDD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5A06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C97D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E666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FCFF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E625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361A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90E2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4924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62B4EF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E5516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3FF5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BB96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8512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35F7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7364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E851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9BB7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EDEB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736D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E54372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7FFE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41AF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081A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E117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5BCD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ED24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9F5D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CC5D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220B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30A5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AAA8D8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D4C3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PROTECTIA SOCIALA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4B11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E679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C848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88B1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02E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950E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64F4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F5AD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17F8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F71F95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039D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C3D8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66AE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4074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B335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11CB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C194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5F95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0411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29D8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29106C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7680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2C93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2F0F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721D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E0CC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0B56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F8EE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D34A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D4DE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7B19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87042E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BEBD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7D13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5DB7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5FF5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5E0A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C5F6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9B79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86D8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2E66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1854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75B8EE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5C322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08FA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74A4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C7ED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ED78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45B4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3520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2B5D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BB7D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D368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3D6C1E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85D6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72DD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9E3F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F449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BD84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A0FA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A84D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AF4A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C827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A5C7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CB7C32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DA33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LIBERTATEA DE A CALATORI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DF7B6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1211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3971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B0C7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EBAD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69DE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78B1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4423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0317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593012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C622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37D3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BB3A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BACF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C7EE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2796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CD65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C892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AAA3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43F1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7B28C9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A0F5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04E2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8338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1E57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0A5D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A68C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6CBB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5B2E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198B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14BD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097515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7C7EF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2E2F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D063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8F04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BA0C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6DBF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48CA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80B4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90ED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FE80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0436FB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18F4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6CFB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07E6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27FD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4105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792F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1BC3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1B89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84A8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308A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7475E8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621E4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D3E2F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A31A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4C95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FEA1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86E2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A28B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DE61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5349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405D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25F1D4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027D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Asocierea UE cu DIVERSITATEA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CULTURALA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8C8F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5E1D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9C85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C0B0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31FF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2051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D483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C887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0419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9A30BC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5F1EE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4B0A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E21F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D845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FAF8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27D2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B6CB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BA63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8E7A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808EE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F1C01B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078A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6620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03BD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911C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ECDB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A08A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F17C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3E42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79B7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8B53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F31439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7AEC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DF13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FA82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7C23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63C6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D606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B2B2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8733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D708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6A68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05A2F1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FFAF9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3C06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E26B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4E1F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1529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DB10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0D34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9DA3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8FB0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6FF0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A94F34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CD81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DD18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FD2B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82C3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8867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EFF0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D739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D6BB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ED8F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A686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50AF49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457E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O VOCE MAI PUTERNICA IN LUME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1B65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059E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8E55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7619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C6FF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36F5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8263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3574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BB93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13EC7B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559E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B101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92BF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CD2A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DE63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8A2D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0B1F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C48D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7548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5B43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45571C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8088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0EF7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2972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1EBB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03DF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B32D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E507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6912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03E9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2EB7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580632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FAA5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6A641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1ECF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08B3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E6E7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5BBC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4AE3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195E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592B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D6CC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43BB56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68E5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2CBB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299F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D47F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2245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BF70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4A6B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0292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ACE8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5717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816611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1AC1A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8621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C1E5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84CF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2A4E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20F1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CB1A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B6C2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48DB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0ACA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926B9F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98C9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EURO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71CC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B4A5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4EAB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93E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4853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B3CC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A681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B79A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A4AA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A26F6A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B84E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AA8F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3DD9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CF16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8C68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95AA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CAE4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AAB2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9063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379A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042A45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D142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DF043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48FF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7C9B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6249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AAD5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D017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267F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00F9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7AB3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33FBDF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A81A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12C8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9F65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FBFA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C402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9E7B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FF22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E65A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2226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36FA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733D65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67C1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841A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F62F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76BC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375E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3B7D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3D86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6493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7DA0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7C86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D3C53C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B1D2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2DF49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152F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CF82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C9AA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ACC2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A0C1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2AA9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ADDC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E903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A48EBF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661C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SOMAJ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5BAC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F391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17CC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1576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71D2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A6F7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7ACD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3BB7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F2C3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F94923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90ED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F207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0E18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E0A4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0D1A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B442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79EF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E1E4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0B21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1A21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E99B42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BADB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8066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EDB7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B5FA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6946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B4DB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5C34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50EC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80B2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54FD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90C1FB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A23B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DA21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41C1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B654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D3EA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E34E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382B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F97C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1C13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184B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14358E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2A33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0032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8ECA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F53C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22C7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466E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01AE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9F99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C620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DCDE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9F5015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B694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7917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7946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84EE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C373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3792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FBF6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19D6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3CB3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BD6C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CCCE73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4130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BIROCRATIA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F0C2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629F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9022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984F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2B58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E622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D348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8E71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CB3E7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70CD3A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CF08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80BA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7B69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9188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365B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5F20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6E7A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5233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7C07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34EA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7E72F2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1F8A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130C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D37D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71C4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9010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C68C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FDDA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B9BC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7E0B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8BCA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0C8C42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0915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9843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7005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918F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331C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D420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E0A3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EC0F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1E8A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B982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E4128B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1AC4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DECD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7338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4D72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2708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8010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12FF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E51F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F16A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9885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87DABB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C3A5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B337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7110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A1A4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35E8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2CA2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5B08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6EE1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D434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EE71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977942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3107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RISIPA DE BANI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FCCE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812F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F658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AF92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8205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2B8C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AAA4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6A21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9F97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849CCE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7B91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7E6D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39D4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A3D3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EBD7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AE8B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39A6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B5AC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AD84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B914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836227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245F5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F3DB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42D8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7F42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3890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0248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B0D0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3F40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9723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3DF0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D31986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D4DB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3F8F7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43E2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504D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C84B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01F9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DF29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4563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0F15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B9E9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056559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B002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590D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6B7A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52EA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FF17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439E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2482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A38F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B207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CB61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05E778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1E21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FCD1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0064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1748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55CA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3504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F2E4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4521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26F2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20C6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F5AA30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1D04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PIERDEREA IDENTITATII CULTURALE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384B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B4CC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175A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EDD8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931B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A4B0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0168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1CDC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34313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E0A690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2CB5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3FDD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1D16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EE55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54F5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5C77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61C8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524C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5145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4D0EC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D20052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6D5A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315E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F7F3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5072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4E74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E2F8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5F14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A530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52F9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2817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F4A3BE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73B9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A65D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52D2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5443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A709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1847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8D73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A115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CC7E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22C7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CB91F2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E8DE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AA60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450B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D086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D35F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F50B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D9E0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74FF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67B0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EF5C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723E13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EC1F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910F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0104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1293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C385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F4F5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8BDE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D6D3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73A1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0D8E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A02301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82E0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INFRACTIONALITATEA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E4D3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A3FE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682E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BC6F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0247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80A2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ECA8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129D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32EE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F89A11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FB7E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2C26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CEFA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6681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7B02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0C49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7189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B299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C061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58A3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FE9EC7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F5CE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F20C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CEBB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0BE6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A834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0130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9FD8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3AB1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B5BB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EDB9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FF6D57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21DE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A6B9B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3A8F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941C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06C7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333E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E25B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E44C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589C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7894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3DC250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680F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3A74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8E0B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4D4B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5FD4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55CA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5639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EC33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89CA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24BF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5063D7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854A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98F1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81B8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9CE8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99BC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E747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B3DA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C235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8613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A87E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8D3042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71B8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SLABIREA CONTROLULUI FRONTIERELOR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CD78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8A65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5164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82AE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63AE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38E1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32BD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A4CB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2E57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4F62528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525B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C894A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EC66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1B25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6B22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118A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F16B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B6EF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079E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5EA8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1523727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0470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6014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F187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DEFB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64D4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278D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7D88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FBE5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924A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339D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345A33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EC1D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2138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846C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4B98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262F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ECD9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4F52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2E8A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89CF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EF3E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BA1E59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921E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DA76D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1860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49B6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EB95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D189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944E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8290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DB3D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C0CD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A5568E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CF0A2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9AA6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0154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1238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15A1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E1F5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9FCA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1B57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E80E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8CB0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9E387A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9A605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ALTCEVA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408A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1BEC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4C7E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8CC8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F7F2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282B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0A7A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0E77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03D3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7CA7339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D8A8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CFA5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0247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87C5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ACD7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DF0B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D8FE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A0B8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C749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57DC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8BC906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57328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DE018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1F9B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8D66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A5B9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CEF1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2265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928B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FDE2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D5C3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B94318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4FBB9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F4ED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5098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081B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0104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0A14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B311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AF66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0E2E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08BF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1D1AF6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F3CC9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0397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CC15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5572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16B5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3151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2364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D44E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C366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2FAB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06F2B7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43AF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A175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2E2F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CEB3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CAEE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3832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FEAD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5721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B3A1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53C3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258840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E3F2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pentru ca au fost prea putine proiecte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D69E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8F48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E4AA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7A82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FB88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B112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1374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564F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4385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C03C50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CE16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49AB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3857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8D42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4642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7B7D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8738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8218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F467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2C21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DE2D86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AB5D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39CE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B790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365F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0991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166C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4623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B9FD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49DD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CF4D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E7AF41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29403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6419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3658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DE91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78DE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06A3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C001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0187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C991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EB50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983033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F40B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6FC2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74A2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9374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F909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EC75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7381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4EE9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527A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3216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D7DE61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1F7A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99FE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B6A3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BDC1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ACAC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66EB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64D5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71C1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0F57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8FD8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ACD0BD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F055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pentru ca finantarea a fost acordata proiectelor gresite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09E7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EFD1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5367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ADCD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B78F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FBC5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CCF7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4B9C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AEDF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7A45BD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4C63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8437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5A46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604E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BA66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EA11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AAB9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943F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6454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31780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81804D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763D1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63FE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37CC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C039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5A00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CBE8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9675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375A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9A59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6746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26FA9E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7EFF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2194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4D20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DDB2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1D26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5687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AC07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B8AA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7B3C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5C42F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44948C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D516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D2A6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3A8B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FE3B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4037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AD01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26B1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6CB4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4947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458D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55E5D8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A7A34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2E28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CF13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2C44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39DC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BF1B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93E5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D55C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51C0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6226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9CA190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3759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petnru ca era prea dificil sa accesezi fondurile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68322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D398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84F0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196D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7C8E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67A3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F36E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F02D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109F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0080CB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2DB9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237C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6C3B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233C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D199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0092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F2DC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01CC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02C4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3CEA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387C2B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DBBC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E761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9792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CEDA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92F6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03EC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9469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92CC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C28B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64C2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EBD173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466C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B4D2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0262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830E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D20F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A907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8612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8C5C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C94B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6CBD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2E818F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304E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3F92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EB20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5597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9C84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87B7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A2D3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A5CA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66CE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0EB2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BDF627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1392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F49E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74DC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4D24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89B4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CF04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FD4D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95A0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3A11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CDC3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B880CE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D1CB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pentru ca proiectele nu au fost executate asa cum era de asteptat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8507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7F01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5E6A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333F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0FE2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6D98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8170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CD4D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347C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F56858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6523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1307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13F4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8A1B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44C1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CB4F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BD86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E776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AE65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7624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0E21EB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4D41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FE3BE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226F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2C17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8DC1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5069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DCFA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92AF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559A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0856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C3D02C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C1D6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4852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7F78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4991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5578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0DC7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9A81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560A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ECC2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014E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3A7B3A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A181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F80E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59E9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67B3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5B1A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2556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685C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A459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18BD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1A15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9AC7E1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A3CC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DC07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0951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95F7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368C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AE3B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28B5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C60C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D440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B548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AD6F76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6D4B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din alte motive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0ED11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B98C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4CDC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A9AA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0BA0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2095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0592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D38E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0F95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F18DAD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DE34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82F7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4AEE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B912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05EB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235F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0CB5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9786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16BA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06FC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05F6202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78FF0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0EFC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F599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0D3D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0AA2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19F4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B59F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A64B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B580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0D01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47AF480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E3BAC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5246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5C48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4605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4ED2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FBC1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3FD5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DEB5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E63A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641C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B14136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A6A94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D489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A909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DDFA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CD64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858A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2954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AAD1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2B3C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BBEA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39DF1FB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39E3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E74F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E7A6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EFB2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AFD2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1A90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3390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4BA1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7F77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11A4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D30477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D018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nu stiu de ce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3F43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11BB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4938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FEE8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39CB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52D2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51C2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9D7B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69354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600DC5C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31E2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DBFB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4121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A698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3EF6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84B8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9822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67CD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3B85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77860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6142929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696F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6DB3C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B1F5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2544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C9DF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A11A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9507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5CA7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955B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E58C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3C29C2D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FFC5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C35E9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4A71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E635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AEC0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1ACE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7D71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88AC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45DA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CC64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0418DE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249A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3BC7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607B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67D7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B4B4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799B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57EC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2B65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D448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E7C3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33F74F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EDDE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7F3C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32C2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63A7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25DF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0706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99C5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47B2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A174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F76D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124E71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477A1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FEDR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68FC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ABC9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6B03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5F75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3E33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5C68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207F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DACF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638C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79DBE6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C1DF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A082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BC9B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A1E1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5DA8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1D35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8896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13E2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ED32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B00A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F37379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99DD0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5C63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51E0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1931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89A3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4C60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10A0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F628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842C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A828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DA704C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5D2C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9023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A0B6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7E97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93F4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0CA5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2460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8E4F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9FB9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58E42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4F0E4D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6E21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F4E2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9D73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72A9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EAA5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C9C4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72FD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794B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402C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EC86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0EDB3F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8908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29D0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2851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C09C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4EF4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04A6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7A74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E509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A6BC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1889C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F33945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1DDE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FC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F37C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FACC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79B5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3870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52B1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6BED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9236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37D0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44A3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317162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CE95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4B90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0653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BEB0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80CF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A83A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E89D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EDA7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31B9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A3E1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F19BED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B8B2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9184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A0FF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672C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19D9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B762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384C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E85A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DB1F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F42C2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AE7D89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BAF8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4CCC7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1038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517D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3617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2A15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77B4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536A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3853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ED97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781609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6D1A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3AC23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CB19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AD5F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3B4E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2F28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433B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3E8D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B58E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2B84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8C1176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6255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73D3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7DD3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369E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5968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044D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0C29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8F25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90E5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BB1F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A91B75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ACA3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auzit de FSE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1350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09BD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C554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40BF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EC74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4A15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1B09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384B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A755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93FE44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3433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4BB5C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D8BA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8205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21F1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3CB7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60CD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AE43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6FA4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14E2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90165B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26B4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D5E1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479D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7CAC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FBB9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088A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C7FE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7377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CBF8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E03F6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12CCD7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5A735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C424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C150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3FFE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05A5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A5A5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B983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E7F3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8310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51211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4445B6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D258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94F2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2FB4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1CA1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7B38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34CD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A9E5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E396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02C0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8DE9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D800A6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7327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CCC1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1C5D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3521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6272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CA0C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4636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AD0C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D4C3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E5427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9ECEC0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1BC1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 a auzit de niciunul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DEDC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C2E2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729D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FF7C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5CC0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518E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DD06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57FE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C231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5CFDD27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2836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BA7B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2E53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54B7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22D8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D784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146D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ACCD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419D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3193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242DD8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7EFA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25E50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4447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74E8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FB0B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04F1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B139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081A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DC66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57E6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29DC02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3A40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D091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6330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42F6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0274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2EF5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7AE6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F74D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58AD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081F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11FDEE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E04E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2BFF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FEAB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18B0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36E8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76C8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0971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4C38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1ABE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1203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2C7EA1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B79F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814C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5C0A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FEE0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02CF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DB35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8D1C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9078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7248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433E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98EFF7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6BF7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ziare nationale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0E5A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C407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5511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7D3F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F9E8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561F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FC6D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FF94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ECB9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5C9CC9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EC6A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B6EA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5046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9D9C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820C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2416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6EEA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17F1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9A0B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C795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D8531F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BB43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029D1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509B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7D51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B0D5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EACF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2C47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B654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D245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D424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B7AFA8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DA09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A76A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BC88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D4BC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48B3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0EEA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43C4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CD43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AE63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1D3B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3065E6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E92F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BD3B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929E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DC7C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9E37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CB4F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C239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1C3A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05B4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EC94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69812F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66082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F7EA7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E739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9036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780E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E3B2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3D70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0FB2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31B1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7AD0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D6EBCB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31C7A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ziare locale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69DFC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F08C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4B9C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BA71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A6F3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DE1B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C9EC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951F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F080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E26B94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4966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6F22A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5F6E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22FC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327D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06A3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A9D8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E867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CD65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B51D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71788E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9FCE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C338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5BAB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DA59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96F4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1E91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C023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1A18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1F66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9F73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BB4092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EC9C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4840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ED10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9899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579A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BDF8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F547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D3B1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54D8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037B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D5E967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CF1F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EA6E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9008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96DA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3FA7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0FD3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23D0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FC5F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E350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9D80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BF3F19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BFF5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4882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C7C5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E28C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25D1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D8B4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812F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06DE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802D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97080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55944C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87CA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televiziuni nationale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5E53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C095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389B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A6D4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2CB4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20A9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13D1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5107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A36B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A8E52C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CB0D9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A6B7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E3B3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7515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D866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DEE2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9E86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A2E3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F17D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5832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4DFC67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0A1C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E683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49A0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ADD6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140C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2867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2A77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42EF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E44D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6BA6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E2145B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7CC57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515E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A792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B15C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3FC3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41ED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480A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C3AA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7FE3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50AD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E36EDC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7C43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3AB8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C3DD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029A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FC54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4927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7C10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8DB8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E9F1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EE90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1B40CE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4DDB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D8FB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2F9B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5E85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28C2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A871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2423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64F4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FEAC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3671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6C4833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60F5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 auzit de POSDRU din televiziuni locale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C596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27A2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9EFF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BCB2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256D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E0AC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3CE0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8052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EE9B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771B9A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E9A0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CCC8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44FD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D0E7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508D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60A3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788A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6700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7C0C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F120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37D79D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EC7A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1EFF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492A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FAE8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A58A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BF1E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FF11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5C41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4C4E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5B95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BEB4FE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B8B0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5B1E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B923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9379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9DB7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8ED9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3BB2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3EF4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2BC6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5827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CDC2A5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6492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4C8D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D699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D314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D041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6128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4866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8ABF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CEEB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1EE8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E4E81C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521B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F34F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3E14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A570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D519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2FAD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2362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934B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BC1B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74A0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5B70D1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D4CB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radio national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286B6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1D2B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1F97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0220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A29C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5FE5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E2A9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9E5F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BB54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D15B35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7F61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3CAC7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5FFE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BEFD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2045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2318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7B3A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916B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CC2A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77F5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7D0F94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8EED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306A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715C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FA66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2AB0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C426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0ACF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CDC3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D264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55779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7AEE4D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6F921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86B7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4592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03DC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290C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CEFC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B116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BCA7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6546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412E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B83910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8EEE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69BD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9C6B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CF5F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9AD1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6404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1801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039E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EA88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72E9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3326C7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5F21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8EED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2B11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40D7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A7A0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B597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73A1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106D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44EC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418F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66B91A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77F2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radio local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8D37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8ADF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BA05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8373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F0EE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040B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4484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9ACB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8794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55B9FF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BF11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097C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EE3D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AB6F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D421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125E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BBBA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DBA1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CF0C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131D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8D545A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1536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D5D0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9E8E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D56D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E506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2760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AACE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BA1D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19A8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649C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50A72F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DCE4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376A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F132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29CB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6591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7DC0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4493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D921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D8C8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1A2FE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F7FB54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CE9E9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9E07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85AA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EFAA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6113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3555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15B8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4744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0D7F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D3DA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493C16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5B88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A064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3AA2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6A02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F3E1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1C3E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9029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81FB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92C7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F8EC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3D7340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37088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internet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1E6F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AA17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634A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4098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26BF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863A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6DE4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DD62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50675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C6523A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F3B9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E29BF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B6FA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A532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8F32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9C44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FCC9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CC10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A274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6D04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54F011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1635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FF37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115C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039B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7386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0850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08F8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3C42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CA7E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513A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789058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E901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E5D6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63C4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64D3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10F3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674B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D224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C940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ADE4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2939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47971D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A53C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1644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59E8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2DDF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D74B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659C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313E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398A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8903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68A4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1FADD2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1244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D2A1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81E4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3470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BF91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4C85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B44A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9DE7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BBB5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202A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5D5495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0277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retele de socializare online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ACB0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FBC3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8B4E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4891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F57E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04CA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EAC3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578C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A2DB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A1C4AA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6B5A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7647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9DF4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CA6F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2C48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E23C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29BE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77EF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23C2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D644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999CE5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6861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1732E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C200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9731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5CC9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A54E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BE5F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522D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AB39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D4FA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02A5C2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8CFB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A7A3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2FD2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9849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57FF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E46C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1077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CCC1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36A2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613C9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14388C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41D64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B323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777E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413C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BECB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9367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E4E7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850B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2667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707B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4A6C42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E445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43FF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A532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853A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13FA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790E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2AD4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306D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F3A6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3DE5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B35091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C06A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panouri informative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BEE7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D283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01DF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F871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212C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B66F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DE1C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FD8A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ABE9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C0DE97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AA39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7393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0036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427E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FC11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3CFD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C83B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B291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803E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DA91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ADD368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CC188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9E07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9600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8DB9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0069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E8E8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3A7A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7458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7FEB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68E9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BAA3C1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81E4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3883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1809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23FB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6E91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DFF5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CACA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C390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9442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C550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428A46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CD0DD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BF33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397E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C219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5713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89E9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CF7A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AB2B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A980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BDBD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E9B220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376E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977D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C1A5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EF12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9A14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05FB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89DF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4C55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7AC1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F6271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FA3950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7570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colegi la locul de munca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636E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932D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528F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5298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BA35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ACA4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40B9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181D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34F4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1E0535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1995B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5EDA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FC09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1164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4E35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73C8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DECE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AAD0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195D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2502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CFE0CB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E8E7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001F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C5F1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C15C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F64F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49FD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7C95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78F8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E229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3610B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E41583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3B5E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9B31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B7EF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5A33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7FC3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6BEC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5405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68E7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8036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C400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6DAA57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E324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001F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BAFA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36E7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674C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DEAC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99FE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BC2C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0CB3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861B1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9315B3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D0ABA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FA816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6C5C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1C83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F94D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1675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AC98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57EB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F20A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7B67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2F579B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5847C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de la cunostinte, prieteni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981E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DE64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D30F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0A34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817D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BDD2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4ABE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89A1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FE89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540485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4BF5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1F48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34CA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44AC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97AC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C0F7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E5A2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8F77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ED1C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6394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665BE1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2442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18A7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CCB9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E2C9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66DC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385D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7277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6EC6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B7EC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5F9AC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8F91E8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3B09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BD5DE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BD45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1A55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4843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6079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0F28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7E85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E5C8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4778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F0B3ED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1530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E265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6E10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8322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BE3F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8629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FA66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2EEE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88D3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36DE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EC1EB8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75A9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E40C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CED8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527C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8EB4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BF26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2D92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58E3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18D0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F5DA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F5F259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750E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alte surse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C849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A8ED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ACD7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D24D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054C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53BF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D57B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DD16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BEBC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ADC273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323F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CACB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FFF2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1009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5C0A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161B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3A56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1BDC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F36A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461D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46C8396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DA41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220EB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FB7B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BC5C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2CAD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04A5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4E06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6E8F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8CF1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1C32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730C1D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4ECC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13D1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45E8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02FD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B331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6D51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EA16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7795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B1E9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5281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C23D68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89B3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BAA6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9935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A0BD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882A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D213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4735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DFCD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DF6E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9C31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080A5C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5EA3A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C7E7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0C21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65C5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5329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6A3E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FDDB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CC35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2249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719C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00D4DF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6508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POSDRU e finantat din FSDR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90419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5AC3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19CF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46D5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71CA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6A07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B9D6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5E52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8980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E757EA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973E3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E014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8952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33E9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9FBB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E4F2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26A6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DADF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AF56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A581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188ECA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883F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068C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3894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AED6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61FD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3F85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F577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EAF5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D1B5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2766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41C6F3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EB7D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13FAE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09FE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6786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999A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CC44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6560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225B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1F8D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8F36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94FA28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E3B2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3EF0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9B7B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DA73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82D9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DBF9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F9A1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B580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2273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C07B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7D6DED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1B60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4B21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6334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ECC9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EAD7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660E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4400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C5C2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D624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7544B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7A19B0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2EBD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POSDRU e finantat de FC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2441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E351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B5A7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DAE7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F1D8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02DD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EFE3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F994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C6C5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3844FD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C563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8872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A19D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22D3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158D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CF57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501D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982E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49B4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A881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821257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F8FF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6B8A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B8E0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78E7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4D9F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F781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2C9D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A1E4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BF4F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F6C48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A21B54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A77F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CB9F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BFC0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371D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7A01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940B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93E5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D15E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2105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D20B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DE2" w14:paraId="0E3D41F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3562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0FC6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4A70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BF4A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9B6D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B8E1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B25F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0D4E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7D2E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7E09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387E4A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187B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4B42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525D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EC13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ACE5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DC4E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CA22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A0BE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B19B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A40C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BB197B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5C9C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POSDRU e finantat de FSE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F79F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C186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4446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4FCA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185B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86B6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0F07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9B7F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88EB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89329D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157C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60B4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F7E8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99F4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560A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D717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A896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91DB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B1AC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4545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48BB71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B977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2555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5E13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1E19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D33E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2000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BD22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DD83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1882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6025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990122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FB65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D79E3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0F79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A66B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7EE9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D493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2CB9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D154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A743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D76D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F10F34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7152F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C900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16A6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0A55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81C4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5612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136A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EEFC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4F37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0E42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322C2DE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52F7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FD9A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0FDB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6B72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0D21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BFC6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2715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7072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E51E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E0F5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C6D0ED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E8BD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POSDRU e finanat de Bugetul de stat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2BF4F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47D0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1D76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6777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736A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B824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52A5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92D7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6A41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23AFF8C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DFA6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F207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0679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742C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D6CB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5132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0458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CC58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5995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B9E5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A3C003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E6BD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F583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CF33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ED48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0D0A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5E69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0CF1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9C7F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C1F5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E989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5A939B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E1B3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FC217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0A4E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81A9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477C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71E3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321D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A30D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40F2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9F0C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66F36A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81953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B7F7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A123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D459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6743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A47B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2049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C226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5673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A9A6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F8CA66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902D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2BDE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104D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7048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A39F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2DC2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91BB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DA37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8313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81E7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0F6D89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D931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POSDRU nu stiu de cine e finantat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3A07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35D1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ACA0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848A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CA0A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1064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F531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7CA8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5362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C116D3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DFD7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E6396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A09C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92FF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6D06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B0E5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6FD2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F55D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10EF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BF54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2EEDB0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983B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3B6A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6676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E69B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E7C7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EDAD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3488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5EAE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49B5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CB50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43B49C0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5511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9BB9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28FE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ACF7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9BA3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E5D0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71DB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FF5B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71A3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8E28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569ABC1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D297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FBA3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ADE4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347B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6AB7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04E5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DF4B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698B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1F07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76E7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E71DD4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2E7B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4779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02F3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5397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D94E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AD7C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989D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EEAF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C773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B3BD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64C841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43EB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sloganul ”investeste in oameni”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A3ED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DB5B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4314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78DE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0B66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6D29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D337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01B0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EC6E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86DE2" w14:paraId="4BE439D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74B0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AA2D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A8BC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41CC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5F9A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B265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FAAB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A43D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D3AE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E770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86DE2" w14:paraId="2EDCA3F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8BF6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6EF2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4B02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988E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8F1A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0182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E8F7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5FBA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8E97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4D5C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86DE2" w14:paraId="3A6DCA1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8B08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C6AC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C33D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1D01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BC08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8C18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98D1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9A56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0631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A595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86DE2" w14:paraId="579FF0C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EE1C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B562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833B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8C76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BD4A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E6EA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C6A7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1B58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2AE9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4E6C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86DE2" w14:paraId="18C4919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E580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8919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B33F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9265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5602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9CE9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C73A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2BC2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C81E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4C4A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86DE2" w14:paraId="2E64853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11C0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Multumit de viata pe care o duce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109B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2C24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795A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9AEA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1FB1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ED83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ED64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2F38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A85F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86DE2" w14:paraId="2F2A6FE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56A4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0044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433B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5515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256A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68C7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AA10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5532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8787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5984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86DE2" w14:paraId="3ECC39E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140B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F897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CCDF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A28F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62B7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2D60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D579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AB3D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6006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F33F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86DE2" w14:paraId="7CE3F87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D548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05D69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9D77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0142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7373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2A88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B9BA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26EE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9BE5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CCE1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86DE2" w14:paraId="0BA4F75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C091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A171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8F7C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9DBD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6D38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1AE3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8347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540A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1838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3EFE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86DE2" w14:paraId="42087FB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B27E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BC58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88E9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848D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273A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FB2E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2405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E244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7DC7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68A8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86DE2" w14:paraId="64E8443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197B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Imaginea despre UE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94A7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FA34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C61F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A736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EF13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DCF5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D30B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68DF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4213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86DE2" w14:paraId="26961B5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8D58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27DB0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E961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4CDD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ECD8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3B6D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E701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3E1E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1297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4198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86DE2" w14:paraId="72E1AD1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A3A9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B420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3FD7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2A70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2344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198F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9F03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54A3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1AED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13E9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86DE2" w14:paraId="45D914A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6B9F2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94D8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4619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3F05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D5B6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C8C1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A4A4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406E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E76A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FB89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86DE2" w14:paraId="1DA0F52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FA45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4827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3330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E55B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EE95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DE38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1E7C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AA80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0941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1333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86DE2" w14:paraId="23B4EB5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E91A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3BCCB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E34F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659F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9A49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0ABC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F093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683D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178C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6C8E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86DE2" w14:paraId="64EBF8F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B5A4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Cunoastere POSDRU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8117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66FC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00D1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8271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4168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585B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B49A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8BA9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EFCF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6525760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BB13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D840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391F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7787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9000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677E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6560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2E84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8E11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45A0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F5E065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2D18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0BDE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5862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D54F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6990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D922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1A6F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38CE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4D3C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17C1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00827F7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266A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CEFA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6ACF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AC93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A1B0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0CF0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7EC2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FCC8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99D5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96C7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1F81088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61A4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1F802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8B8D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B34C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7A65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A3D8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BE76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CC03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C0FE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FD24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6DE2" w14:paraId="7902C81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3430FE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695F9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8F66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565F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A0D5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38BE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F2DD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18D2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52BD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24CD7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14:paraId="7AC26BF9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FB51F07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27414DA" w14:textId="77777777" w:rsidR="00986DE2" w:rsidRDefault="00986DE2" w:rsidP="00986DE2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2A50C9B6" w14:textId="77777777" w:rsidR="00986DE2" w:rsidRDefault="00986DE2" w:rsidP="00986DE2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p w14:paraId="78570EC6" w14:textId="77777777" w:rsidR="00986DE2" w:rsidRDefault="00986DE2" w:rsidP="00986DE2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ANOVA</w:t>
      </w:r>
    </w:p>
    <w:p w14:paraId="3EDEC2F5" w14:textId="77777777" w:rsidR="00986DE2" w:rsidRDefault="00986DE2" w:rsidP="00986DE2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404"/>
        <w:gridCol w:w="1656"/>
        <w:gridCol w:w="1094"/>
        <w:gridCol w:w="1080"/>
        <w:gridCol w:w="1368"/>
        <w:gridCol w:w="1080"/>
        <w:gridCol w:w="1080"/>
      </w:tblGrid>
      <w:tr w:rsidR="00986DE2" w14:paraId="1CC10BB7" w14:textId="77777777" w:rsidTr="007301E0">
        <w:trPr>
          <w:trHeight w:val="504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02EA02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667860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30BDC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90E72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A5BAD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A1B61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6778B4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86DE2" w14:paraId="0971280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EB20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Cunoasterea proiectelor finanate de UE</w:t>
            </w:r>
          </w:p>
        </w:tc>
        <w:tc>
          <w:tcPr>
            <w:tcW w:w="16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460C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4F98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31,458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8D32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CD23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7,865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E081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42,009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C361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2FD1140D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1A02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E517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BD27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225,214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9EF4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21C1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1A55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57A1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A7AEA5B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FAF2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30CA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C62C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256,672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92E3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3912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901D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C2A6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21E446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7D7B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Cunoasterea FSE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1034E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EA34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98,371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FA1B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F776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78B9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144,982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6A6E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520B6E1C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32C8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3D39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E518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205,418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F88E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88AD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645F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A376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BFE171D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8BFD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8F46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875A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303,789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AA71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E05C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52DD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FD21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D3329F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DC980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Participarea la proiecte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641C4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1ECC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270,775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A03A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EC9A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67,694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EBD1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D23B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86DE2" w14:paraId="37ED4CCB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DDE5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C530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CF63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3BC1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80B4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9A17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933F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50BD023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A7CE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ABEA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3D59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270,775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9C40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5124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EF92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DC28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77F1C4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3C83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Increderea in UE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98681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2426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EDC1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28EE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4863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2FD1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198A7787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6C74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5B2F9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236B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219,958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CDBB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9323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D39F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A20A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5CD167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1834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A152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D7BB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236,734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3AB0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A06B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36A3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260C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D78DCA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E36A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ZIARE NATIONALE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7807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B879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1A25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0F1F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3C55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9A81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</w:tr>
      <w:tr w:rsidR="00986DE2" w14:paraId="2C41B842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B629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7107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437C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80,270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1426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20D0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EF66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46E1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0513A3C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468A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3398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6EC7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81,900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F431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1A26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43E3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8DC1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1B6576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33B1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ZIARE LOCALE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3F23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540E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BC44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94F9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3903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4575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986DE2" w14:paraId="3EA3D30B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44A4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545E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C1FC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64,257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0FF7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A10F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E98B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A0BD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1697F92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E416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245CD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E3B0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65,814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F781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4265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449D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5491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17B011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74FDC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TV NATIONALE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D1D4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D141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C255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6084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C76B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7F80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1058FF90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E5CA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897B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645A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153,603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F03F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AE02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981E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C493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F7D5D7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5102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BE9BA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B474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175,820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E191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890A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68CC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8A7A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12A315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77B8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TV LOCALE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DCED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9D3B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009B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4758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235F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05A8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  <w:tr w:rsidR="00986DE2" w14:paraId="14CCD90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B4BC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9DA9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7357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105,987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0181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E174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3D51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6A4B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4861A7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1AED6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56C2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6647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107,753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E0FC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4E16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D2DB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347C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ABA8BB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7B120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RADIO NATIONAL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127FC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1A09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D959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49F0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A559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6A51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</w:tr>
      <w:tr w:rsidR="00986DE2" w14:paraId="723454CC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8EB2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51ED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18B6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57,393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1B81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5598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CFFF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7CDC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C00AC2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CA61B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6AC4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027A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24A2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6E9D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A2A2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318D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BF8A8F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D8C9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 auzit despre proiecte UE in RADIO LOCALE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C681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5968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068C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4E07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8791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D61B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</w:tr>
      <w:tr w:rsidR="00986DE2" w14:paraId="41FD30F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76A2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4537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6D62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40,265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6362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B845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4A9F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DCE9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E4E536E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4B76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FD9F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E2A0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40,794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45C8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21D7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5B56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0B5F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8FA3C9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E36A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INTERNET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8895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CB06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D6F3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3A9B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7A94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9263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6ADD9A82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F3BB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5EE3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4542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191,191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1D88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FDFF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3D44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75FF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64ACD7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7D5C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46C4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EB6B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7EAA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4CB8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5EA6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2A21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57BA35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B975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RETELE ONLINE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BD986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132C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46693,397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9824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CE4B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11673,349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459D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47,920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B8E0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20FBF45E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3607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C739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066A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213639,583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233C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CE14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243,603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E3C6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3B96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EDA685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DA75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D757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3EC4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260332,980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FCB4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A780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F8C0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097B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59FD04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E209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PANOURI INFORMATIVE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9843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6343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3273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8DA3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CCCA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8D52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78610BE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06F6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92BBF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616F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71,905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FB85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4808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78DF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22DC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252F33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11AE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569C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B701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73,976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C728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7059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33D4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65E6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0A483D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4AB6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prin COLEGI LA LOCUL DE MUNCA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442FF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3D8E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9177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98EA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7793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6B26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7E97D45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635D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1605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D4CA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114,166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7632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694E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F140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3A9C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DC746FD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B9A6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4021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5977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121,214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5371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4319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2F65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4D7D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4226C5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FB41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prin CUNOSTINTE/ PRIETENI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0C09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CF19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1368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A928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789D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3931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986DE2" w14:paraId="2EF774EC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A414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A084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F662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125,209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28E8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6E1D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69AF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7FF5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AFB2E3A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4D54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A254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9F07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128,210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E0D9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00ED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97D0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211A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1E255D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2945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prin ALTE SURSE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6114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5557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1118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EDAC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024E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8C7E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505E30B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3047F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ADCC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7F6D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89BE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6EC9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2271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6532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0E5A282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7EC4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3D9B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7732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42,581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D5EC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D5CB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F7CB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3803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204A2C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9837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 impact credeti ca au avut proiectele cofinantate UE?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8323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EAC6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CE0E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080F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568F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C044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</w:tr>
      <w:tr w:rsidR="00986DE2" w14:paraId="095E6B9A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E689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39F8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F822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325,617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572C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487D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0ADA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629E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EC49530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529E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9F3C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D658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330,250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1E96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8CF9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5A6B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DFB8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5FCFD2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9C19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Ati beneficiat  in viata de zi cu zi de proiecte cofinantate UE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D8152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3FAB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9EFD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7235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871E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A5B4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340EF3CD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587C7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F9DA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44A0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C316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30DF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F2DE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3E17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4DF47E3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ABDB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0FFF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DC3B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179,593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E410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484E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0078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11605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468271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D5B7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prezent este o problema importanta pentru dvs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DEVIANTA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5F1EE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5012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D850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A298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CEE5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414E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,114</w:t>
            </w:r>
          </w:p>
        </w:tc>
      </w:tr>
      <w:tr w:rsidR="00986DE2" w14:paraId="11224BB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B181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CFDE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9A2E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87,880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E3A1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ACDE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EB2E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5CB1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C5CCC06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BF0F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B838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53E0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88,421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E0E6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F31A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5B55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F948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EA27F9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F0BEC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SITUATIA ECONOMICA A GOSPODARIEI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6E81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77AC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0F9F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5672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7431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927B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3D814C90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05B3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D54C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E1DD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115,149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F3EA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7A0E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91A2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0442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F9ADC17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4630C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E267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B623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118,453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6D9C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1F5D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6519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84FA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1A4892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FA4C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COSTUL VIETII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5884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E618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42B2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CF9A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5DA6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BBE7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65988390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2E68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F6AB2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4E38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258,476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E057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820F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A2E6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5EA9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7D846E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FC07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C316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3BDD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287,882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B3C4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84A6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F283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B87E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A12E43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2554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NIVELUL TAXELOR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35F5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1298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62C4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AFA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CD08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EBB14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4C307E47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C8E9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BCE6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DE2F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244,534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CFAC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0AC4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1205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584A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0020EC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B6944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6B6E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7A90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248,835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005F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4E42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6141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22D2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A1E179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9FDFC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SOMAJUL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C11F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EDA4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D963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C779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8A32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D255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574C170B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7C39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A853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A0A4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122,718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D535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64C5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0053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9593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42389DD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1CDF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B08D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372E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129,987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F97E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646B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79CD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C9A0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9F2B81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6CD3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CALITATEA LOCUINTEI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FBBF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F918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1C6D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AC81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E933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5D14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,754</w:t>
            </w:r>
          </w:p>
        </w:tc>
      </w:tr>
      <w:tr w:rsidR="00986DE2" w14:paraId="30AF3BC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8CFA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7FAB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D88E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46,952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E4D0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1B69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AF8B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818A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259352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94B7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5B24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9479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07E6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1E98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C07D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9D01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BAE80E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593C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CONDITIILE SISTEMULUI MEDICAL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181A5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C88B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9CDC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C253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04EE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50BE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5B350A1B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940A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5A9F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9A79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269,173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2804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406E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D159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6900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FE9B223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D19D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A376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0875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275,549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999E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51B3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6C10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D120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F058FE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63DA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CALITATEA EDUCATIEI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CEE9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DB28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BE7A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5DDA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8808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AD9A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2DF9CC63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6D9A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EBA0E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C935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177,872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220C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4892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398B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9C37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8227C3A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22CE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646A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5033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182,104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CAAE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9E3A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3C5E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51455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F1A52C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04A8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PENSIILE MICI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3D01B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B354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C066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352A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AB80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35,985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643A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0BC9AF30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E788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676E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112F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91,610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4F2A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15D9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3C8F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5213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5358AE2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5288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03C01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1BCD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102,499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BA0E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DD12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1944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65DF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D83E86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1DD3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CONDITIILE DE VIATA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3C0F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395D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D5AA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E9F4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572B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3EC1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1945FF3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8769F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D063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9886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59,169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6DA3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289F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8B63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840F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BB37ED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5DD0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3179C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DD9E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60,632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1451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820E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606F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B15F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35D586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154D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prezent este o problema importanta pentru dvs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CONDITIILE DE MUNCA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C445F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1D8A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49EC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F798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A717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62,804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3201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4E40CF1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F156D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23A5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98A0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94,850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577A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04B4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7F58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70A3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F7B1A6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75498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7380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1AFD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114,526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7A17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F559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71EB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7689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1EF922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B10B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ALTELE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18F9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3722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2E9D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5B70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F837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78,243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7E57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3EB75670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C7CF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7F4E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E8A5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108,650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3002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D236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93C8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7ABD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7B3EF0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7BD5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B240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5276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136,729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9017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EEBC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C4C2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540E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F3E2B7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E53B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PROSPERITATEA ECONOMICA PERSONALA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2E4F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A460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0EB6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7368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7DFF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C83F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3D817AD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16CA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6183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FFC5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48E2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27D1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AD4C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5748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067950D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52B2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8725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BE1B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281,339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3F02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5BBB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6CB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584B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005E62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CE0E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DEMOCRATIA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18E5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30A0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8A34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178D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A81E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94FE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08C8EDFA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D5A53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4C16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FB17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273,640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B81C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1E35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01F3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D8F8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72AF44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5E3D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D6296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3968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283,987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62DB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9C66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0593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019E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34DD28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EB6A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PROTECTIA SOCIALA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4FFE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EA85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207C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4FB6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0BE3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14AD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59A43A9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93BF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E2075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4883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214,998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F7C9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026B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D8E3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976F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F88D747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682D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B8FD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ED98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226,997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0D0A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6367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8A94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E5EA2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C51BA2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B7AF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LIBERTATEA DE A CALATORI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DF88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86CE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A495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050E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F8DC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40E9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2F50949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5EA9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8E1D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14BA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261,689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3846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F9DA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3445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5BD0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082BD8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615C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F2151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31FD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268,078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D095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FF42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9936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D604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73F5EC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AEDA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DIVERSITATEA CULTURALA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F9ED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26A6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C5C2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CBC6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9AD0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2D7D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2528E23B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242B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B4D9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FC0C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217,330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76A3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5AB6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2067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39A9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E5C94F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C7BAA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F49E6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2112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245,812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D3FB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5EC8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4536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4B28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9EE5A7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CB3D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O VOCE MAI PUTERNICA IN LUME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F65D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5DCC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8CED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805C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6AB2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3FBA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986DE2" w14:paraId="4815E34E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1225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30EE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38A7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196,410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7B6E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4107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BA74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1B9A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16DD74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BE09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8A7E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1643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198,602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2D70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4D1E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A625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0907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6AAD9D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E7B4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EURO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037A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7879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C6CD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C062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8A68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E5F9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342DBE12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741B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5FE8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5FBB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164,575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A221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EAA2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6AF0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9E68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EDE9D36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E199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EC798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3BF9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172,421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E952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10EB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2A46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CCB2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8CDF79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41EC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SOMAJ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12E4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D966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3A51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57DA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6565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F3EC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29266A4A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9F0E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EFBD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41BE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70,567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43B8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04BB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A19B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E285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E7C99E3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C866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01A09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EE06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72,124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80E0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3BCB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0235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EC173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101F3A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2863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BIROCRATIA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6F64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8052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F880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55EF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D5E8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480C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986DE2" w14:paraId="22E1B240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EC63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A64A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8DDD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67,751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858A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1007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07FC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76EF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B0A02FA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8005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7177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0227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68,618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BC61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036F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D639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6FB1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72C81D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2112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RISIPA DE BANI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DEF8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FD30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3BEF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548C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95AF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6DF3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5742DB4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7CCE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09BD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B753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89,902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17C9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A0CD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FDAD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EC2B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59A762E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E448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D092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9170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92,611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93C2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A6B5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7ACD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32C4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18C4E4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B4C7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PIERDEREA IDENTITATII CULTURALE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F4D15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3536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6A6F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50B1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B03F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83FC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03159B0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A486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D3AA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3F11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50,572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8AD6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5427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7A21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56D74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06DA257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EA33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C24B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E521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51,602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393E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0EAC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0CD4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63167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ACBC9B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F9C9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INFRACTIONALITATEA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B8AB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863C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D2B2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2364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C51C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D600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,144</w:t>
            </w:r>
          </w:p>
        </w:tc>
      </w:tr>
      <w:tr w:rsidR="00986DE2" w14:paraId="55BF8B7D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70520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C85D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BF4D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1A9C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EE1C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CAAC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4E9B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BC26A5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5718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51A5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4DDD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242C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C0B3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B757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920B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5D04E6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76C5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SLABIREA CONTROLULUI FRONTIERELOR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7DF2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D1B1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8E94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D591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2F47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D170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12A52813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5C2B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1FA80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23D6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50,953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F18E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F420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A239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E8A17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E43BC0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FF1C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F410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3AD6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53,421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393F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41D4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8B48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70E6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C8CFC5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925F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ALTCEVA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6A23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DC46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8136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19D6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3635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B400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478A90EC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B8AF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2B05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85A7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8030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E21A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25BD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E0FE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0F315D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E679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CF7C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E3C2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31,158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B6D3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D6F9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2849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A278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111A15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989E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pentru ca au fost prea putine proiecte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1F57D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DA54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F72D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8FF7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1C57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51B1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</w:tr>
      <w:tr w:rsidR="00986DE2" w14:paraId="42ED2EE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C670C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63D7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4EB2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19F5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E95A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3522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72A9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A6F1CDA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2C42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CFC73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E279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60A3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6D3E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F2E0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D9A7B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8CA598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B2B8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pentru ca finantarea a fost acordata proiectelor gresite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5B0B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C725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E7BC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44BF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7656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D0F1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,088</w:t>
            </w:r>
          </w:p>
        </w:tc>
      </w:tr>
      <w:tr w:rsidR="00986DE2" w14:paraId="6A0B9BD2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D991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9F31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2CDE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52B7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45AC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EE83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2DD9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5E31E9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65AB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6D0E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E317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1515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D463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EE2A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EA69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293E29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18EC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petnru ca era prea dificil sa accesezi fondurile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37E6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9DC0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DF94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5EBF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F682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00FA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18C4572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67AC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56F2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AFAF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E2EF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FBDC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3CEC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4B8F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B8F170C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5074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91F3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2D79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A767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3A56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2073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FDBE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C043E0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73F2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pentru ca proiectele nu au fost executate asa cum era de asteptat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1D0D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9000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7F20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1BB5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01FD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54B7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,178</w:t>
            </w:r>
          </w:p>
        </w:tc>
      </w:tr>
      <w:tr w:rsidR="00986DE2" w14:paraId="580FA9D7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9CD20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D56A7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524F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C17F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5676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1D40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37F0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DF1044A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F37C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0CE9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5CB2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306E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06C9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6ABD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0251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4E195D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3E55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din alte motive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6918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EC13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A5C2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21DF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8A88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990F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</w:tr>
      <w:tr w:rsidR="00986DE2" w14:paraId="3FE73BCD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3D67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C75E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7323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14AE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7FB2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EF69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C0C2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1222996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4EE0B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B393A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7D7B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080D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FC23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F734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EA37D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EA1E4C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A246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nu stiu de ce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782C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5B1E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AEA5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1734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57D4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7B4F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,329</w:t>
            </w:r>
          </w:p>
        </w:tc>
      </w:tr>
      <w:tr w:rsidR="00986DE2" w14:paraId="4CB7C3B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D38A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66DE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82A9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AA7C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6728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8B1A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74A3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86B58CC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DB3E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0184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4C33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5113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70C7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9FB6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32E4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75B0E9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3A53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FEDR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954F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27C6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E9D9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5A3A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8065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75,178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D318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3E89C3C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4A95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577F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D011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243,522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2DF7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7911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9393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8AC3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828129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2815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CE1E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6A76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303,993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5202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3B3E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DDF7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6754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DC9E68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45D14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FC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1E750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1989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69,695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AFF9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F099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2B1F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118,636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6DAE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0A980F5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59E0C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5953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D857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177,855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B258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F31C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8EC0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6D6A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4CF3F2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925F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56DC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4E8C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247,549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6588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1F2B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C3CE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C63A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F6CB5D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B6D0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auzit de FSE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5859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6DF7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98,371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B494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AEB2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F352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144,982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A58F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7DFAAF0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89D3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8684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9B8A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205,418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1970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094B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9219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ED12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25F0EE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19CF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4A81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45B4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303,789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21D8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7B25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52D8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544FB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9E3218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CCED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 a auzit de niciunul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BEFE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298E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42,639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5992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4566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744B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8D18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46ED0593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989D7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17F8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B2BC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129,123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04DC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9E49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757A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FAAD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B91A40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FBAF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92EA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399F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171,762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9BD0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8C02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3AE0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C30B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846367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D4E8E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ziare nationale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9ADD1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41C7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8174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6A32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20B0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152C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</w:tr>
      <w:tr w:rsidR="00986DE2" w14:paraId="03409FD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A583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0C3C4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5B86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72,685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3EA6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7BF6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A6E1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C256F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4B43A10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40C3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A996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109A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74,544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0BCE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0189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15AB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6257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DFC274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246B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ziare locale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4878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384F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5BA2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7AC4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DD66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C3A7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986DE2" w14:paraId="3DF7FED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7B4D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E681D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32A4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61,953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DCB1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875D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0B8B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EB25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2184757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DF775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5598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B730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63,705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DC8D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2A51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800A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13D6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02AE50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7584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televiziuni nationale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F6865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0B22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3E9A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B7DF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044F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6678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2001C7C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A02A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9AF4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A2B3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92,376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D6EA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F3CB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C369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ABAC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ADEEB5F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5B02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7237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DA4C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99,161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C361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9357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A280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375C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EACEC6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F86C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televiziuni locale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78DD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E3CE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80BF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4519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FD6B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1D8C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  <w:tr w:rsidR="00986DE2" w14:paraId="0FEF81CD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F5F8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519C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EBCA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67,827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B18D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918B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A88A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D22C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D06AC9C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5362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3E838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CC36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69,195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4384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3421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0922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872E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5F2354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18C8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radio national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D35D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B90C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24EE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D6B3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B4D4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3D2C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57EF15F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F1C3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DF10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807E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8CBC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3253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AF3E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0410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46EB2F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2AE5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AB67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AACF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58,886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EB4A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93C8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8AAA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CB18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DD51CF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D43B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radio local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EDC1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2CBF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CACC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14EE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16F1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4D8A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986DE2" w14:paraId="64CFE70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C54A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C367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73A5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B17A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C2AA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0393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42B9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551C572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6DE06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B9AB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023E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1F0E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79AF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4754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8639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75F0D7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108B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internet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EBB9C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670A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1792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62D6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B8D8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53B5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</w:tr>
      <w:tr w:rsidR="00986DE2" w14:paraId="0F980DF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9339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14F6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39B4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CA91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383E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CC70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0562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F248564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5CA4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1459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ADD7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3541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1917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9623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CEF8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D2FC7C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1E05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retele de socializare online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C3F3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7425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E0AA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F8E3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4D2A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75B8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27608C56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108D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0082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915F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46,449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1485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44E8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9A8E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5A2C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30C1995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F487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EFAB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8CF9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48,935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5070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F2D3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A05F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8BE6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404DB4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3E53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panouri informative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08D9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9C71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C860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1CCB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A75F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1176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986DE2" w14:paraId="17F4DA4C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95DB3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C1B4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2D10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44,349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D95E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1406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482D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03FC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EE716F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76741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4F0F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1139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E9D4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9B8A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0EE6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B2BC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22DAE4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692D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colegi la locul de munca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F0D5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331B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AF0C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84E1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D335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C095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290D749E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83AF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FFC86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B218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6853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553C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F0E5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AAEB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EE97A2E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43FA5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C17E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2002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130,185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1EBC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358D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8EAE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C905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7C1CC71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0113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de la cunostinte, prieteni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4C3E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FC88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12FD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99D6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B73C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B8F1B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4376725B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0EC6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CFBA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1FB2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82,937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1DEE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4714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D84F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5C64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DCCB709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0DD2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57BA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8CF6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90,431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EBD7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B134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450F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864CB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2A90C2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196AD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alte surse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C90FA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EB71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6EA0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20AB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5A23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1048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2904D54E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4481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1F2D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2132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92E9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1471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605A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8E73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B0F99E8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977D8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C2CE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85AB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32,646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01E9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6B74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676E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10C9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5D639C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9021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POSDRU e finantat din FSDR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6B1B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1B9C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52C4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3C56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CB6A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33,235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BE12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3C45155B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73D1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4564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2E06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117,613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B3A1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5968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FF8D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D7BB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75CFA7D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511B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8797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BE1C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140,405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5C99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7549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955C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0301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9518B2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0284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POSDRU e finantat de FC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A981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CA6D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CA5F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C5B9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7215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A6BA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65B6DEC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5500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FEF26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9461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74,604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6760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FC97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5AEA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E31C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DBB895B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8C84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BF57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7F4B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80,483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8C19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B9DF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B449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E7085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F73DCC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912A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POSDRU e finantat de FSE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2A4D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F785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D957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ED36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52E5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33DA8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7B183DAB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AEA97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D3A8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F440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151,540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5358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7756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3307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A312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28A2D5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02B3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EB0AC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D2D1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C371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D9D1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48A7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508E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DF7BF6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F959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POSDRU e finanat de Bugetul de stat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DDC7B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7934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D0F2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FBF0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371A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F88A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,093</w:t>
            </w:r>
          </w:p>
        </w:tc>
      </w:tr>
      <w:tr w:rsidR="00986DE2" w14:paraId="502D8F36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77C4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B6EE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D91B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117,752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126E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3579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7569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C5CD3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FBBC48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DBD8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300C3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5477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119,123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8578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67C0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5025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AAFD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E32A92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6E53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POSDRU nu stiu de cine e finantat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801F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4824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B18F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DCD9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80D1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46,630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F976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655AD410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8F95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76B8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8665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79,492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FD71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EF5C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BE6A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F79D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5FA983D1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8647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6269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71FC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101,106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026F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7085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ABB8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D5D7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4FA7C1A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532C9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sloganul ”investeste in oameni”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667F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30FD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61,283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680B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8D0C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2777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121B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052941F0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BC85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61E4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8F2A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1642,664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6BAA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83C6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6A87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D00A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96D1947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D34C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2ECD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9DA0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1703,947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151F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5EBC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7F65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35AB2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43242C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6F84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Multumit de viata pe care o duce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4DFA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7EFF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116,010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2EA3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5115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BE1C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65,221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455D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25235BBE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7382C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2229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913E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532,725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1272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BB42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00FE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3591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1E5A09FD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8348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7159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8142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648,735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CE07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F5B8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A7F2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019F1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66B5660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3DFD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Imaginea despre UE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4492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A39B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82,675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9209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9262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CA0C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537B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5D89877E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1882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56EF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3ADC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899,685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2232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F303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C938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7C2A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01E8A972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1FE2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3AD6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5172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982,360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A9BE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EDCD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F43E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1ABD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2BB640F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B92E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Cunoastere POSDRU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3954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6A4F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663A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F139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3006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289,110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7474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6DE2" w14:paraId="26BC11D0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E775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A623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9DA5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150,619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E28E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89E8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A1F2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EB58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DE2" w14:paraId="3A8E4DC3" w14:textId="77777777" w:rsidTr="007301E0">
        <w:trPr>
          <w:trHeight w:val="273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18042D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33F74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6162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295,649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1121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2F33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C7DA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628E9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04A00AB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20856E5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4FA6092" w14:textId="77777777" w:rsidR="00986DE2" w:rsidRDefault="00986DE2" w:rsidP="00986DE2">
      <w:pPr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br w:type="page"/>
      </w:r>
    </w:p>
    <w:p w14:paraId="14576695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lastRenderedPageBreak/>
        <w:t>Post Hoc Tests</w:t>
      </w:r>
    </w:p>
    <w:p w14:paraId="780715AD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42D78CDA" w14:textId="77777777" w:rsidR="00986DE2" w:rsidRDefault="00986DE2" w:rsidP="00986DE2">
      <w:pPr>
        <w:widowControl w:val="0"/>
        <w:tabs>
          <w:tab w:val="center" w:pos="63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Multiple Comparisons</w:t>
      </w:r>
    </w:p>
    <w:p w14:paraId="62435C89" w14:textId="77777777" w:rsidR="00986DE2" w:rsidRDefault="00986DE2" w:rsidP="00986DE2">
      <w:pPr>
        <w:widowControl w:val="0"/>
        <w:tabs>
          <w:tab w:val="center" w:pos="63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D41EFB3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Bonferroni 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404"/>
        <w:gridCol w:w="1929"/>
        <w:gridCol w:w="1929"/>
        <w:gridCol w:w="1224"/>
        <w:gridCol w:w="1080"/>
        <w:gridCol w:w="1080"/>
        <w:gridCol w:w="1368"/>
        <w:gridCol w:w="1368"/>
      </w:tblGrid>
      <w:tr w:rsidR="00986DE2" w14:paraId="3641218C" w14:textId="77777777" w:rsidTr="007301E0">
        <w:trPr>
          <w:trHeight w:val="504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759590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</w:t>
            </w:r>
          </w:p>
        </w:tc>
        <w:tc>
          <w:tcPr>
            <w:tcW w:w="19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14:paraId="05D55C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(I) TIP</w:t>
            </w:r>
          </w:p>
        </w:tc>
        <w:tc>
          <w:tcPr>
            <w:tcW w:w="19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654EAB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(J) TIP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625B7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00EC8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23C62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31A587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986DE2" w14:paraId="55867148" w14:textId="77777777" w:rsidTr="007301E0">
        <w:tc>
          <w:tcPr>
            <w:tcW w:w="24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BB0C6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Cunoasterea proiectelor finanate de UE</w:t>
            </w:r>
          </w:p>
        </w:tc>
        <w:tc>
          <w:tcPr>
            <w:tcW w:w="192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47AEE5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ABA6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15EC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,228(*)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2CF8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334C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FC5A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3997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</w:tr>
      <w:tr w:rsidR="00986DE2" w14:paraId="035900F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B4BF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2A5E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89DA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9650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944C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3C4E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A59F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E787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</w:tr>
      <w:tr w:rsidR="00986DE2" w14:paraId="0504D8D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8656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BBC4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692D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F802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8B78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8A20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0CF5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3B17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</w:t>
            </w:r>
          </w:p>
        </w:tc>
      </w:tr>
      <w:tr w:rsidR="00986DE2" w14:paraId="60A731F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FF99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C01F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73A0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E4B8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877C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CE0D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DA0D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3AD9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</w:t>
            </w:r>
          </w:p>
        </w:tc>
      </w:tr>
      <w:tr w:rsidR="00986DE2" w14:paraId="2ED9210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352F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7A2E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5C1E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1DF9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ECF3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4008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9BBA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465F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</w:tr>
      <w:tr w:rsidR="00986DE2" w14:paraId="7837D7D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D46D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8BA2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F644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A14E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5814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16E4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42AA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9E97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986DE2" w14:paraId="24546B2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160EE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ACC3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D436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3122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F88F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B776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4FDD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100BC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05D28DD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9EC9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95A4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D24D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E6C3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ECF2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2D61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0135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6E41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7D29165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98EE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08BD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47DA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852D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-,426(*)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285B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42D7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5FF2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EDDC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-,32</w:t>
            </w:r>
          </w:p>
        </w:tc>
      </w:tr>
      <w:tr w:rsidR="00986DE2" w14:paraId="4829995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C4AF3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6985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24DF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8C4D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8173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39F4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6414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6DB7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</w:tr>
      <w:tr w:rsidR="00986DE2" w14:paraId="2BD4D0F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EC64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EA20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F5BC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5EF0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4A99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F3DB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2FF1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6222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591877D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6282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384D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0594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16AD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FABC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0DD6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E256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1E79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0A8770F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B96E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D331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1BF5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A1F2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E18F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3B36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B241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80C1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</w:tr>
      <w:tr w:rsidR="00986DE2" w14:paraId="1A699C6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04AB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632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6D7C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5E4A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6443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896D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4D08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4FF4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6E4B03C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A237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3D84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0052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7629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2478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300A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04A4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D2923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588DEE9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EDDF3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C494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7BFA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58A1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4763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BFE2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70E9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AF1A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</w:tr>
      <w:tr w:rsidR="00986DE2" w14:paraId="42C0F4F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0741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562F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5C29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B621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-,468(*)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3838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E064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8DCB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D3CF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</w:t>
            </w:r>
          </w:p>
        </w:tc>
      </w:tr>
      <w:tr w:rsidR="00986DE2" w14:paraId="33DE1A5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8200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502E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2523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C515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D5C6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1A08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CAC4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F0FB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</w:tr>
      <w:tr w:rsidR="00986DE2" w14:paraId="58B3ADD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A56C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32C0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11F22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71E4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4ED7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B0F8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2E6F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6C09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246BD19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21C1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0AA5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7055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9635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8CD4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B71E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0D5B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6AA5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</w:tr>
      <w:tr w:rsidR="00986DE2" w14:paraId="0752178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5417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Cunoasterea FSE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0BB4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0E23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63D8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6E0A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A3BB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4D56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7F82F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</w:t>
            </w:r>
          </w:p>
        </w:tc>
      </w:tr>
      <w:tr w:rsidR="00986DE2" w14:paraId="2ACC083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5D0D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CD6D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E413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CA0F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CBC3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260A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7229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B33A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</w:tr>
      <w:tr w:rsidR="00986DE2" w14:paraId="7C76057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6442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63B9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9CA3D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935F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D5C3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AD68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8F81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06C79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48F25B6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6BD85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A5E1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D8D5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93D1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,892(*)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EAEE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B9B7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C309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5B70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</w:tr>
      <w:tr w:rsidR="00986DE2" w14:paraId="6397D43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AA54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8879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AC5A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05F0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-,471(*)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ECBA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C86A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AF4F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8A81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</w:tr>
      <w:tr w:rsidR="00986DE2" w14:paraId="22059A0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B4EF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784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5774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2590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1573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F482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3D41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1349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0F3EA29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F394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92F4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C105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F862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E604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563E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B7CD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53A0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</w:tr>
      <w:tr w:rsidR="00986DE2" w14:paraId="02A5D62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F0FD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45BE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A809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91EC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2E43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E945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28E1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63E0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</w:t>
            </w:r>
          </w:p>
        </w:tc>
      </w:tr>
      <w:tr w:rsidR="00986DE2" w14:paraId="2FF47FA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1613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EE54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305F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C11D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A293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0834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C4CA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AC2A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-,50</w:t>
            </w:r>
          </w:p>
        </w:tc>
      </w:tr>
      <w:tr w:rsidR="00986DE2" w14:paraId="46B7AB0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D111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8D46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C895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1DAD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91C2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DF74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958C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3913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19A7E37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F2821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A0BB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3E17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08CE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DF77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F1A8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C919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E113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</w:tr>
      <w:tr w:rsidR="00986DE2" w14:paraId="34D036F0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CDCC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34EC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5CAD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7298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47D1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3EE3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A187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E218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</w:tr>
      <w:tr w:rsidR="00986DE2" w14:paraId="3B44473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D85C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53D1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A4A7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CAEB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BEC3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5C06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6180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78B1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</w:tr>
      <w:tr w:rsidR="00986DE2" w14:paraId="7C07574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56C99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4B22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7524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0D53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4813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12F8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E5C7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28A3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</w:tr>
      <w:tr w:rsidR="00986DE2" w14:paraId="079E0F5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ABDE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9474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39DE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0B74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821F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ED54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D11B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23A5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</w:tr>
      <w:tr w:rsidR="00986DE2" w14:paraId="550241E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BE1A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01C6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360B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6EE4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3666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0635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35DD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89C2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</w:t>
            </w:r>
          </w:p>
        </w:tc>
      </w:tr>
      <w:tr w:rsidR="00986DE2" w14:paraId="4A93064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A828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150D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AA0C5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C53C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-,892(*)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A930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C69A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263A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9D17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-,78</w:t>
            </w:r>
          </w:p>
        </w:tc>
      </w:tr>
      <w:tr w:rsidR="00986DE2" w14:paraId="31007AA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56421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7025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5AD2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40B0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-,421(*)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C984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FB6F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E1F7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1D69A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</w:t>
            </w:r>
          </w:p>
        </w:tc>
      </w:tr>
      <w:tr w:rsidR="00986DE2" w14:paraId="473E2A9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6E85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10E7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7E25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71E9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150E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E5D9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DA41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14EF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</w:tr>
      <w:tr w:rsidR="00986DE2" w14:paraId="6C485B8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F478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CB7F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E75D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0223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-,642(*)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13C5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9494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1409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C499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-,53</w:t>
            </w:r>
          </w:p>
        </w:tc>
      </w:tr>
      <w:tr w:rsidR="00986DE2" w14:paraId="20C1C06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EC80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Increderea in UE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18A6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6AFE5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094A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8191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A97C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0BA9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5F22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44FEFFA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FF2E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B319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F3C6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22EF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49E7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40EF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269D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64B8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</w:tr>
      <w:tr w:rsidR="00986DE2" w14:paraId="2DBFA77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5A234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B4EC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F453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4146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2F36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5223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29DC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CF212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295B878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C8913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B316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78A6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A532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A1E6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0B3D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3D9B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858C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</w:tr>
      <w:tr w:rsidR="00986DE2" w14:paraId="512B265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76BED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7430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E7761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F186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BD8B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AF29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E516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9409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51E7A03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6A19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4E0B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11EE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0752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076E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2446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B0B2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BB60B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</w:tr>
      <w:tr w:rsidR="00986DE2" w14:paraId="2C2646B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F9F0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9A1F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B4B4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75B2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54AC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725A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F449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B6C1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59770EA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739A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EB6C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B6E5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902A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B110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D2A3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DD8E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A4DB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</w:tr>
      <w:tr w:rsidR="00986DE2" w14:paraId="048C8EE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78EC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0AB6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0903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D92B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66EF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FBC9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7EF5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AB45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</w:tr>
      <w:tr w:rsidR="00986DE2" w14:paraId="0F06175B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5307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6367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7C50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31A0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E9F9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0DC6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9474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387C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</w:tr>
      <w:tr w:rsidR="00986DE2" w14:paraId="66FF044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BAAF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DACA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9F70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9D44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5805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CE9D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6EC0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EAFD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</w:tr>
      <w:tr w:rsidR="00986DE2" w14:paraId="4E606C9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5417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1DE3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B9FF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8CAA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8021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8E64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B08F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7F22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084A959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3342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82CB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C202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F786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FC64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A6B6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B3DF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9063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58B264C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5A93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D8C1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F8A1A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1664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1F2A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A61C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9C1B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D4B1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29E68FD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ED172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32A3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C672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12C2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CBF1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0671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2F98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F444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986DE2" w14:paraId="0A698CE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29DE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36F2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1266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E4FF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33EA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AE65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65A3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3821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394B082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505C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EA42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14D8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C0B9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A2CB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7505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61F7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5203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</w:tr>
      <w:tr w:rsidR="00986DE2" w14:paraId="188741F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8557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8069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4BDB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38BE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FE23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9B7D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1979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55211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</w:tr>
      <w:tr w:rsidR="00986DE2" w14:paraId="5926F94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7FB4E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0F56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6AD1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F98F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F351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8F53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70D6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BD799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381C1F0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3679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D77A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74F5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FE85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465D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6C33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0E2F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45E9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53054D5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DE50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ZIARE NATIONALE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B35D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0FD9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270E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63CB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8750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16F2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C70EB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199737D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7566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F704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E69C8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3B40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2000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BB5A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8FF6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F81D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59D8BE8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46CD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4F84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A7A9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20A6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8EDE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021F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,980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7839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3AEE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58E45F8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115A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B72E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85CF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7FE8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F7B7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49D6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C20E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B410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346C535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C32A5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F1BA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826E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D91B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FB21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4651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A4A8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D2B4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05D11F3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C6B9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CEFA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7068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6B4A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0677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30A6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7856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A129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219CBBD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A85A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9E02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E464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0065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34BA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E638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03E9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1772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25B66E4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DE90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4DF8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386F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17CF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7350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D116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6181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AAA6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367759D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2B0A6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E6E2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792A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6A51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D7ED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C09B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1D4B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E3FD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4AD8E4C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BF56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6306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F405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8196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7277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6244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DB83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4C8D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6BA03FF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CCBF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DB16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FBCC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EAB2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DB10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1AEC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E815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9531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36A02D5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C20F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D724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A093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57B8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5C31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EAC4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9403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5A7D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6861780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9F892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79E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2D06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6D22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D551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9FAB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,980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7540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3FC4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77E0C8A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467A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C76E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EC8E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1547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7440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D8C2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9D5E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4263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0C600BC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57E20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B1E8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3074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F506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0AAA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49E2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8669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88AC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2A44914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B14E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0B2F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43842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6A3C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8FA7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1F8A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012E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5C34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2F53C52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8685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C89D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D4105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69E7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E9E2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B029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3F58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3278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0363EC2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C011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7530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D5DB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5D7A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20EC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1C68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E587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8B41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0470D31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669D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A5FC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E62F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B07C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9E6B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919D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5BB7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AD53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67CEEA2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5FFE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B7A9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E5AC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2A0F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92EE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D4A7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23FA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14F3C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42435D0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F9ED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ZIARE LOCALE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127F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B0CA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60FA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80A7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AB02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8372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D04D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6EE5605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5471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8CFF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2D1D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CBD0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0F56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69E4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6448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4E82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0A9AF4E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AD37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41AF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EC07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DA6C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864F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939B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C1B8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D94E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1B795D7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B299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859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1922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42AB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BD93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C6DE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53F0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4DC4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3DEFC1C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0454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1F60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BC5F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B317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A045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9730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37A7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2D24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2F11477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E952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06FC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038B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1DD7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E7EA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119F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2ED7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11DB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729101E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EEF0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84A4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9602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DA89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C915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568E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AE37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A589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0EC7A6F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02F0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CD98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5D74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588E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547E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7BD5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AA73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0238C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970D6E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5D7B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6107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6323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565E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70CB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4429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E80E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8B92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1DE0139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F1EF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83C4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0E36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5E1F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E97A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0F9C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F327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3B52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22B4DD2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5C3F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03B6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6BE1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ADF8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10BD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4277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E66C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DD73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3848AE6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F9518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E37A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CE52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2E13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A106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8F8F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8928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ED8D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5F1FE1F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582D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D22C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F27B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7C5F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5CC7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4B09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BACC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51A4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798BE0CF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2DA8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B5D2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4A19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AEAC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0A99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A53C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12ED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390B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53338D4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3C51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0894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423A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DB22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BA62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5245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4CB8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5B00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07A7D3B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BC0D6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EC45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42E8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D927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BEF3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973A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9D7D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F485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5C3A408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C72F9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D725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5CF69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FDE3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180A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626B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B1CE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3CA9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5549FE6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CA82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0C24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DC05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BFD0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AF15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E2FA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BBD1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53A0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25AB67C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B262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8A1B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4646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17A4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1672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465F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D61A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B187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AFC04CB" w14:textId="77777777" w:rsidTr="007301E0"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B9EE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FD21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F765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F80D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3D19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012F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765A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82EE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60E1162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50A1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TV NATIONALE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602A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394C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2D16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D68F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5264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EEB9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4638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4FFCB5C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1C92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3926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974B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3791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D26B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7DB8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276A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2217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</w:tr>
      <w:tr w:rsidR="00986DE2" w14:paraId="16F07BD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CD6E6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5071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2999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F8D5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1D48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72D4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3FCA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F478C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3E8BFF4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CBE7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72B3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5D13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AF27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-,418(*)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9C17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4ADA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A30E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47BDA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</w:tr>
      <w:tr w:rsidR="00986DE2" w14:paraId="57364BC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CE61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9CE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CB99D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DA33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02E0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6A4B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F1EE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46F5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508A2AB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06D1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9B9B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DAD5E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1222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C2F8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B872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1243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B4B4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</w:tr>
      <w:tr w:rsidR="00986DE2" w14:paraId="05400EAE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9598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0587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320D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4650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9677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8591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3D19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FCB8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086A697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57FD1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92F1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34B7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6F0C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-,417(*)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4419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814F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E5FE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5845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</w:tr>
      <w:tr w:rsidR="00986DE2" w14:paraId="234EC5B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5BC7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F9B8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18A3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3C88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4D68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BC18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F99F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5A11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</w:tr>
      <w:tr w:rsidR="00986DE2" w14:paraId="2036876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0320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0DF1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F688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E352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D7B7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B1DB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4B37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8F6C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</w:tr>
      <w:tr w:rsidR="00986DE2" w14:paraId="64D2D8A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F5D1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7D01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99D45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8234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25CD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5212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938F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ED33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</w:tr>
      <w:tr w:rsidR="00986DE2" w14:paraId="3AE39A1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CECC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799D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9642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77EF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18F9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1CA1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7F7B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ABB2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55F3553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9C7D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974E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59847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FF53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3DF7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3A73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5D8E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24FC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7EB4C93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1893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EB90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0B5F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5396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B2B6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10D9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85D3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075E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3AB6891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9796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661E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AF60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0DD8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466C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C819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7BFD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B1D7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</w:tr>
      <w:tr w:rsidR="00986DE2" w14:paraId="33DEB7E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B58B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A804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AB5F8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1426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2267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E7E8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D0EB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CEEE5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</w:tr>
      <w:tr w:rsidR="00986DE2" w14:paraId="045ABFB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42BE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928E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2720D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8C77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D979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2385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C143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3B7D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</w:t>
            </w:r>
          </w:p>
        </w:tc>
      </w:tr>
      <w:tr w:rsidR="00986DE2" w14:paraId="72734A4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87AC3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A239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908A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2A85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454A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3B66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E5B6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9634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</w:t>
            </w:r>
          </w:p>
        </w:tc>
      </w:tr>
      <w:tr w:rsidR="00986DE2" w14:paraId="1500D40B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F632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FE4F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415F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E768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9A68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97DA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A077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1BFE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986DE2" w14:paraId="07CD71C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D370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959B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B7C29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5FCA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F6AB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2F42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06A0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4C1B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</w:t>
            </w:r>
          </w:p>
        </w:tc>
      </w:tr>
      <w:tr w:rsidR="00986DE2" w14:paraId="4B72CF9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924A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TV LOCALE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3F7E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D312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6B8D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25F7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8E9C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24EF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106E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52284C8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91DD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D8F6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A75D6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B027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F3EE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1BA2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3140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8533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5E8302E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0D76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80EA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C436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63A6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EDB8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C312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B4EC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F06C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65C0891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12F8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E013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567B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C4AA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C59B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F0DC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500E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54C2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473A5E3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57C7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7DB3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6559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29C5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899C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5264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D739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5CB66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77AF1A5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3D0B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C29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C63B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EC89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6222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C015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120A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3281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435C5BC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9273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5714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CB79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1271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8C24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6DF1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DC20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CE54A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389E597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3A6F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DC61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8F71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F17B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2C42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0908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84E2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FDED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0273790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DA3F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D28A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2323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0C2D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2B63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8FB8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A9F9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DAA8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4DB15D5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F6EC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EBB2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1908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5DDC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DD70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2A10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D109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867B5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2AD3CD0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85725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4D51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B495F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E091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4A28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0C31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C6F9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566E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6F905A2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6C91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18C7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AB89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BA0B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5899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F54A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4110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23B2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01E21E5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FDFCD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D5FC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49FE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B8A6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DCEB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3D50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4D08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4C79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4A8BAD8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B343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3FD8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6BD9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8C9E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A748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8A46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CA80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C12A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7F2E8FB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8E24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1990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D1B2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ADE9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DDFC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2FC6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E3FA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1D90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799DC86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4C17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324A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69D5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29D8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70D4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A079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5DBE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67F7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4719FEF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51DB5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D009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07DC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A770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9B01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8DE0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E7C6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DBFED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107123B1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5828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0FA7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9FB8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633F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77C3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809D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2A3B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26D2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25500DE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72F9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D944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2377F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20BF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4C88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2F52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784D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4B71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7242A61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3255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05D4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C0BD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3742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0866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3F60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660A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B3A8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4726B89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EB3A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RADIO NATIONAL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234D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6F64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6D1A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958D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5015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60D4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D478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1692627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84BC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3D31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AE88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B1F7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647D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38E0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0F3F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024E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3F6709F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D8AB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335F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E4E6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6DC3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E0D8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DD01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992F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5C486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74653E4F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F67C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1831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26AC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A48C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A28A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B88F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73C0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DA816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6A68F2D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144C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C757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8473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46C7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6344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486E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BC14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5D0A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323A7E0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3A20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F0CC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D735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2B0E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CC40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C89D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3DED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CBBD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7923755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02D8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28F7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BDCA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0D54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729C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F1ED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30E7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337B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3A26ED7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5A9E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72BD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E638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0BD6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3444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27A2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93C3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CF56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1E7FADB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7126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DE09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6161B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200A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3D60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B0B0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6AE2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845A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4CC2080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373A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D169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BC43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87BD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7844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E785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F7DF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537B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6210F59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BA94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ECBA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EBF45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E537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9CFF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F98F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FD13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D9BC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5F96157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AAE0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725F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3C26C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CC16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9370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48B5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794C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73C6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67A76C3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C1B6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709E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6E45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78BB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B01C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465F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DA8C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553A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11CE1D6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EEFC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54E7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50B0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8A52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7B73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0BC6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CEE3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FA92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7DDB6A1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4BD3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FA43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07F5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601E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89CE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D60B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7142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1C0A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640FE8C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816E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7C4A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536F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E9F9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1E98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DBEC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FB48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2A5B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24C051CE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616A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367B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3F3E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571B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BA55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6F0C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4463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A4CF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497D0B6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0F0E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ACF7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9F0A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625C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8E83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4969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5B45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83A5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30B21D3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2A7A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B8E0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7B3C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C879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DAE4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72D3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25B9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450A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15CC4C5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185D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B904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0052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7CBD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753E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E8D7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98A0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6488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26A955E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9912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RADIO LOCALE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5C06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77B2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1301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21A0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219B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68B9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94F5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77D9CDD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50B2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D0DB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86F4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5514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05A5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B69B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7BBB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E1BB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789BC2B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BB46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8EF3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2CED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8EC7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946A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BFE4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A7E2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A477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7A69E66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8A65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51FF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BB22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3314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B0C4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7E84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B386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4497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3BB8FAE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B809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5173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D651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0D1C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1DBE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22DF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E0C8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79F5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7447B32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7E84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AB23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8C90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938B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4E4E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1359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5795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00FF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75133CA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AFF0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AFED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2F19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FBF4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D448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F6FF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BB96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8C29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0AE125F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0A55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79BF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2ACEA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A0AE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4A52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4CC7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82FE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6FB0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41EE710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795A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95AD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393B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B27F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E4CC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7B93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CDEC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EB3F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7F0E632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72E7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1E1D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53FC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0BCB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9125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68E7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94DF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45C1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33FDEC6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FEC5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E7F2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503D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5DA9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3950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CB74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3089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28C4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133BD4D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63B9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DFEE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DAAE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553E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557E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DB4A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C249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9CDF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3151FC1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6217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1CFA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CC0A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C6B0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7FB5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6095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4E8D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9F6E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1563F74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4055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1509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2497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C732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E333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4A3D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2F77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0052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32E1759F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71120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2053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3746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9A71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F6AE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8CF0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F3EF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2537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627788D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6A1B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B35C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EA2F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2B31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0F78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7E12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948D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1674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2AC50F6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C920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EA25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A440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50FA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B30D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2AFD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5CD8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DCFC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1FDBFCE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ED47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D331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2861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3FA1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1124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A185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8D69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0A01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2F9FEC5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8216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B11A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4ACA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4471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D4FD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1793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8667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3E14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14C8816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3B3E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D197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BDCF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D196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91BE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55C5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76D2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644C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3D79FC5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19EF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 auzit despre proiecte UE in INTERNET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00A8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D4E83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132A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5FEE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5CB1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0485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8CD2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1A34414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D2DE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B11A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4AA3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6515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F7C8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E66F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5BAF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663C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986DE2" w14:paraId="00C7C4C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B9F4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E0D2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0016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65BE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3701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3813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4182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484D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</w:tr>
      <w:tr w:rsidR="00986DE2" w14:paraId="5376930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D5A3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E759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5332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BB88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7392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DA21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54D9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61A21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986DE2" w14:paraId="2F4EEEA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F481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1E26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AD5B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8930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20D5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B02F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2942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DD5D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4691437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25B8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1A9C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E0D9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12E6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30E9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8685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B802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0570C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</w:tr>
      <w:tr w:rsidR="00986DE2" w14:paraId="2C6DB13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D545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D83E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E590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D240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0E67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951E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B133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003E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</w:tr>
      <w:tr w:rsidR="00986DE2" w14:paraId="4170C70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33A7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FA4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4BE7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0DE3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DE06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9B55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357A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ACFC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64787D3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9110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2824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134B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5579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3537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992E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A402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FEC9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</w:tr>
      <w:tr w:rsidR="00986DE2" w14:paraId="55F3069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67A3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F1C8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9C07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C978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0FF5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3D80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7322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0F59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0AA862F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4FF7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D658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022B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40A7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6819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A138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FBF0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509D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2B0ECDB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E85F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9B71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5ECF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4F7A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25D5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7776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052B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5153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3388541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F705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9625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2B0E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C8D5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B982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D1F9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62FF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DF03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</w:tr>
      <w:tr w:rsidR="00986DE2" w14:paraId="50B80EE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0FED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0994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7FFC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FFCF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CFCD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1758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AA88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4769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799FCBE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2091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7237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B785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7849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B8A2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3BF2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C7C7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33B6B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03E543E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5F46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29EC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6D24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119E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F3B7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C1A8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7523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CD8E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29C0F8C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6ABC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BEFA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3971E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76D2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85AE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78C2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D9F2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41CF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5C38FA3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1497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F2AB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B8A3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6106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37A8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46EA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A0C6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E6BE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51E1E05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E342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80EF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705A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53E8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0A88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2963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EB85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6FD8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</w:tr>
      <w:tr w:rsidR="00986DE2" w14:paraId="4E125118" w14:textId="77777777" w:rsidTr="007301E0"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68B7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335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F975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1C77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3198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A842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FEAE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47596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</w:tr>
      <w:tr w:rsidR="00986DE2" w14:paraId="601B78BE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BDED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RETELE ONLINE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5B49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2FA8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5728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-17,392(*)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AB0A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CEDB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C86A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-21,76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B2A9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-13,03</w:t>
            </w:r>
          </w:p>
        </w:tc>
      </w:tr>
      <w:tr w:rsidR="00986DE2" w14:paraId="58765C3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F3F4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F021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483B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23F3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3FF8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319D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82FB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EA2A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4,19</w:t>
            </w:r>
          </w:p>
        </w:tc>
      </w:tr>
      <w:tr w:rsidR="00986DE2" w14:paraId="238F652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FBC95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C8E2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94F2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2CBF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AE7C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E4AD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CFEC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-4,82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B73C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4,79</w:t>
            </w:r>
          </w:p>
        </w:tc>
      </w:tr>
      <w:tr w:rsidR="00986DE2" w14:paraId="66E9069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F2947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B5CA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2401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5B85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2F1A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09AC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1EBB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FC80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5,23</w:t>
            </w:r>
          </w:p>
        </w:tc>
      </w:tr>
      <w:tr w:rsidR="00986DE2" w14:paraId="20D3700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AD9F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CAD0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6A025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D289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E97F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D7A9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7DDE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D628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21,76</w:t>
            </w:r>
          </w:p>
        </w:tc>
      </w:tr>
      <w:tr w:rsidR="00986DE2" w14:paraId="68D9336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7C8B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0B8B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0F042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410A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17,352(*)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2C37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6640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C9B2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EC865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21,61</w:t>
            </w:r>
          </w:p>
        </w:tc>
      </w:tr>
      <w:tr w:rsidR="00986DE2" w14:paraId="106A4B2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950F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70D3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5D70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B432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17,378(*)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F50D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0C75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FCF0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A33D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22,21</w:t>
            </w:r>
          </w:p>
        </w:tc>
      </w:tr>
      <w:tr w:rsidR="00986DE2" w14:paraId="5B5AE2E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D113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DE0A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354E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2378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D882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1233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5628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58D1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22,64</w:t>
            </w:r>
          </w:p>
        </w:tc>
      </w:tr>
      <w:tr w:rsidR="00986DE2" w14:paraId="63E255E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BFBF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3241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60704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51A1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A877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F3C5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FA93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FAF0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</w:tr>
      <w:tr w:rsidR="00986DE2" w14:paraId="3B0F075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0555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A57C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930B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3C79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-17,352(*)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FDDE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4597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D3A7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-21,61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CC05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-13,10</w:t>
            </w:r>
          </w:p>
        </w:tc>
      </w:tr>
      <w:tr w:rsidR="00986DE2" w14:paraId="0C97395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9875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E78A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B729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BB52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5E46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CB3B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A970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-4,68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50D2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4,73</w:t>
            </w:r>
          </w:p>
        </w:tc>
      </w:tr>
      <w:tr w:rsidR="00986DE2" w14:paraId="027D4CF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7F27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2D81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1C28A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4805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06DC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5863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FB4D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D647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5,18</w:t>
            </w:r>
          </w:p>
        </w:tc>
      </w:tr>
      <w:tr w:rsidR="00986DE2" w14:paraId="4E7B7AA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FDD1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60E9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EBEC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DE0D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B5D7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109F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D603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-4,79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5E87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4,82</w:t>
            </w:r>
          </w:p>
        </w:tc>
      </w:tr>
      <w:tr w:rsidR="00986DE2" w14:paraId="078CBFB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1C8B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11D7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911F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66E3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-17,378(*)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256A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7352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2BBD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-22,21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2069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-12,55</w:t>
            </w:r>
          </w:p>
        </w:tc>
      </w:tr>
      <w:tr w:rsidR="00986DE2" w14:paraId="2919896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A339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F400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C95E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440C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AF62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5B8E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87CB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-4,73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9F9B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4,68</w:t>
            </w:r>
          </w:p>
        </w:tc>
      </w:tr>
      <w:tr w:rsidR="00986DE2" w14:paraId="3CB79C9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B9C7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20CC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4726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A1E7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4379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AC2B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FB0A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-5,60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C326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5,63</w:t>
            </w:r>
          </w:p>
        </w:tc>
      </w:tr>
      <w:tr w:rsidR="00986DE2" w14:paraId="5C8B4DB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FE59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AF8F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10BE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6D90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5748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94AB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7F33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DE12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5,22</w:t>
            </w:r>
          </w:p>
        </w:tc>
      </w:tr>
      <w:tr w:rsidR="00986DE2" w14:paraId="69D3B55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3290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DB58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E3C0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5708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-17,396(*)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EBEF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599F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5BCE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-22,64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038A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-12,15</w:t>
            </w:r>
          </w:p>
        </w:tc>
      </w:tr>
      <w:tr w:rsidR="00986DE2" w14:paraId="05F8F6D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DFBE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A07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E873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A554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9F8F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4181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0C60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E45E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5,09</w:t>
            </w:r>
          </w:p>
        </w:tc>
      </w:tr>
      <w:tr w:rsidR="00986DE2" w14:paraId="4CD2CC1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2228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7CE3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3853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FA3A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9B29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A681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B403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-5,63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03FB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5,60</w:t>
            </w:r>
          </w:p>
        </w:tc>
      </w:tr>
      <w:tr w:rsidR="00986DE2" w14:paraId="43A2264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EC49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in PANOURI INFORMATIVE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C5CD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5ADB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9741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A9C1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6BDF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72E5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E2BE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0FC916E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A27F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0337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80CA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F4DD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E272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566E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E2B6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8134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57ED989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8173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48AE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5A49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BBC8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FE03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DC5E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1484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24C6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037361A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0311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B5D6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E5F0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4E50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6D2E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A5E7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BA0A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40DD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18CC605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75C8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A0E8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FC75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4279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3631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2584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5F89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D3797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4AA7841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991C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F403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342A3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74BE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C0CD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A6B9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190E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93B7F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151F9F9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78303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2758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8368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5878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058D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0926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0A2F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DDEE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</w:tr>
      <w:tr w:rsidR="00986DE2" w14:paraId="2122879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3A51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5A44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136E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84D6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1313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D34F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AD57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0AD8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FFF639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B89B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210A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39BD2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E632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1996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BFC2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A543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0A44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6958BDA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9B70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3387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DFCF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18AB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82C5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EE72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9B3B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4F11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324E297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7066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0B4E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E041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3F9B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3AC9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575E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D1CD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B97F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3A21B64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B99A1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CF11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D84F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7783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04C1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83D4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74D0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77B3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2EEF573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5A1E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4B3F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D9BF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A302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ACEA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C006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C2D8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0488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295A84E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F171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A6E4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08DF4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EFD9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826D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B848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C2E8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6D2C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986DE2" w14:paraId="3A53F15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A8C8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28DC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A250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E82D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19B3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FA7B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54DE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D909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32BF12F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5F17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7F5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11E3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6103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C7F6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5093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2D4C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EDCC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7366358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47A3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58B6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5491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4CF3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2CA2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5324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A541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BE1C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721A07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1F93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6280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F35F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90AE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7829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D661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7840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3C3D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2A296DE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14F0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DB6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0068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A5BD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7508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DB39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4C17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2297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6FA6593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6AF9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E383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299E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A4A4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3ADE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7065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F1EA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B116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6395769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BA65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auzit despre proiecte UE prin COLEGI LA LOCUL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 MUNCA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D218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F1358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4456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B256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B3EE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CC0C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FAE7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4CAF7B5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F43E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1169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0BA3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85F4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1419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2CA9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5E2A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8F1F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</w:tr>
      <w:tr w:rsidR="00986DE2" w14:paraId="0E35FC4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31AF0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7BC9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E2C3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67A7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96FA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2125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AD55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A58D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</w:tr>
      <w:tr w:rsidR="00986DE2" w14:paraId="5B5C4AB1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1CE8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FDDD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2E62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87D5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1949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1795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DEEF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94E6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1D865CA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AA41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B271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A63B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4005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2F1B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391A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BB4B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5943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249AE37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9C4D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6840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747A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8709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7E3A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9170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8F13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FECA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37DEB4A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1423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ADEF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DCED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9F1F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75B8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3289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C50B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5A78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271B311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C460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BF8A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41FDD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8079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C0DC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E5F6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2232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E9F9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2E0C161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372C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BCA3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C934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F38E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AE91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1D36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CF06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36F9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</w:tr>
      <w:tr w:rsidR="00986DE2" w14:paraId="2E210F78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B8CA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30D4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6635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1AD8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02C9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FE2B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D33F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2A41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</w:tr>
      <w:tr w:rsidR="00986DE2" w14:paraId="7149FDD0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55B3B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FCB2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46292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923A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CB09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3388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FE2F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807D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77B2D3D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9B07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702C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6570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91E2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AB79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5A7F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CBF9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259A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0CA9CC8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76E5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573D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DE3A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6F72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8EC3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F53D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4FE0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56D8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</w:tr>
      <w:tr w:rsidR="00986DE2" w14:paraId="766278E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1703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DDA8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9DA8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5ECF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4272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3E73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D200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5D17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481E5AD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C518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3968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37BCF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DFB4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233C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D2B4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7509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ECD1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37FD938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F8FAA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9718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08214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5DDB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AEF9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9E43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8F96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9FF8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3045F38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61252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E76C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49AA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233A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9873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9515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6F5A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005E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3445E13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9D39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A341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0198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466D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E6B9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6681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7449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29C3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7C4780B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DE4C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1D5F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FF69B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BE66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7220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62D9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41FE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C0BE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3BBD4D9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22BD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C17F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447A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254B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C49E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0672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5669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16A4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57ECF8A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55D9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prin CUNOSTINTE/ PRIETENI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7450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380F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AFEB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ECF7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DC59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71B5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5967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5D5FFE4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90BED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9D18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B503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49F7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B924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C78C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5E15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7C08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3077AE9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ABD9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BCD0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8DAF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A0AD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2201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A45C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9053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DCEC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7E6FED4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714A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51FE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F8D91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0BDB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EC49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CA64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70AF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F9E2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7EED16F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EE7E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7520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664D1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C18B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08BA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F4D6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C556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D83A8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705443D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9757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F64C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3DFD2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9033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096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356B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78D8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0B1C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203D4F9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BC56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5F42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9731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55A6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D100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050B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,875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95EC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A6CE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55515F3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239B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0FF9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F1D1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0009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6620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F92C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3D98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07B2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547A4A0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BE8F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A28E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4EC1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6A94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C075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5FD1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F02C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ED3E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7616B50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770F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A86D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8CD7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3496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8FEA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2CC4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7A4D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EF44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3282B05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2CC3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668C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30DB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620F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0026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D4E7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C54D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4BF8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87676F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B4D7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C2AC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7149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237D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8095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EC1B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EC26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99A5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1CB7DDA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BF42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64B8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1727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5AE2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AD7F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F159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0D87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2078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122310E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4BF78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8F28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F1D92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78B2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5442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99E3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,875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AD59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55B5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6959D2A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4B71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3E41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6A0D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929D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AFA9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1614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232F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E8AD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7CA2849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5F330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92C4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952A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890F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35EF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362A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FB3A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0DE1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2DC4256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C66A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F481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61D64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B53F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587B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76A7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F650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6877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3EEFA66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DCB0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7C1D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9434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B8CA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396F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703C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BED5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30481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39CA82B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CEE3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0BE6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8835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730A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6D27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9409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503C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1D86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6E842D6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0602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90FB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0215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060C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25D9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1528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C6BC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2A4A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5316C5B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CFAD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despre proiecte UE prin ALTE SURSE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2FA3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91A1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E798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E325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2551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C566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A023E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0763C91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ACDB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7235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6F1E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EEE0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2BB6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0674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BF5E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A63C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763D1D7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2621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E18F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3B24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FAA0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F0A7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639F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F633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31A9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13243EE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9FAB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8ECE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9069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2E52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16C0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F0AC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0A43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D695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2E1D2ED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8CE5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3CF1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0D89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6B28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0A13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A752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078D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CDCC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</w:tr>
      <w:tr w:rsidR="00986DE2" w14:paraId="474B7FA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9B87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9D16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A76CC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9DB8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C6DE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63C1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FAB9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9A16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3E242A0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6E03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794A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3631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0280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1319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C526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5E0E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6079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</w:tr>
      <w:tr w:rsidR="00986DE2" w14:paraId="443CCA4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6E43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1C00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57E8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8CE3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00FD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FC45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F541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E2B4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5012EFE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288C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A72A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226E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F0C8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55BE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8902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208E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FAD6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</w:tr>
      <w:tr w:rsidR="00986DE2" w14:paraId="3B2D35F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8B1D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FE7A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9EDB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5437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E769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B4A1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A4D7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D95F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B20E50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7B95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15C5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55BC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1B50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EF17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5827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FA09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40E8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</w:tr>
      <w:tr w:rsidR="00986DE2" w14:paraId="6E816D6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FF12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64C5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F7E4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0902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A318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F004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E4A5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BB60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797DA0D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4F39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6838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52EC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586D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6CED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E64E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5A8F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3B14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3BDF067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917C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7187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16274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2D14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8968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6C4F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3DF3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A48D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5140C9E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071B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B23B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A22A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4DA0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19B9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EB8D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A8C7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EB19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766187E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8DC6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0ECA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7302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3E3E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FED2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E991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757C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13201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1F947D3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6A6B4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66AD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2360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318E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2E4D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5E88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9443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F0C3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5DBC3D0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9591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F553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9520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FD41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BF78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8ECD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7ECE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D4F4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01A0115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97D68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2254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033A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DCB5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178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0FAE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B00B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A637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06EB1BA6" w14:textId="77777777" w:rsidTr="007301E0"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C710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CA1D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D83C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9A0E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20B3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A3FB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F2F9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48FB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0F477C2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4906A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 impact credeti ca au avut proiectele cofinantate UE?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63B6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52D9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818F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6F1F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0CC4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ECFE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F0A0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</w:tr>
      <w:tr w:rsidR="00986DE2" w14:paraId="087E763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7360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3C8C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E851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9878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50C6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E8E6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DB84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7E1F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175E2D5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88C0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4B80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9EB2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2A63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351C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8C59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5E93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5030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986DE2" w14:paraId="5277868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FD82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7D74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E4B3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D942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CBC5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586F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A7EF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9ED5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986DE2" w14:paraId="2717230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E7052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24EB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619D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F2EA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21C7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E35C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54C9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B962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5895509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A6C5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FF9E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6A71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8C87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29D9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7AB6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C78A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19D8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18AEDEDB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41BA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8B4E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5347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F1C0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84AD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EDE1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E043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9CE9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</w:tr>
      <w:tr w:rsidR="00986DE2" w14:paraId="04F1D80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A82D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EC65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CFB76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EF11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8D81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BF8E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B9D1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A820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</w:tr>
      <w:tr w:rsidR="00986DE2" w14:paraId="61C1B3F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CF8A4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D3A7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D704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DE4D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41F6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8F15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3731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6A29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24EF312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2118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BFE6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F9B6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EA9A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465C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4CE6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3956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B3AC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</w:tr>
      <w:tr w:rsidR="00986DE2" w14:paraId="27F8AEF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3D8B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0FEC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0EEC1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8B07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AB17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A264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E974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2DED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</w:tr>
      <w:tr w:rsidR="00986DE2" w14:paraId="2FF6213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5CA5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3798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DC01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38E2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58F8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550F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,998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302D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5B2D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</w:tr>
      <w:tr w:rsidR="00986DE2" w14:paraId="6A76D01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663E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6D6C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EEA7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A828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25DB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69C3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6DD5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AFAC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03F22DC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195A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A31C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A8348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7178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218C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2631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539F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1B2F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0A4943C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D239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EE1A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8698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867D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88B5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B02C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9906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ACEE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50A9125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7B958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9146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5CEB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B3BE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9B4D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01C5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F4D7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FB8E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513AF30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3187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2E92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C36B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F121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95C6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DEC2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C7FD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5378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77EA559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8ADB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0E6D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9DFE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4A25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8740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C2CD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51FD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759B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309D7E98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E355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513E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CF9B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8529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A313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3562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,998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FF87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EB1B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7139E90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0E64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2741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F6D2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020F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0D82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6473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B0A2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E5F18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986DE2" w14:paraId="47F5E0D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AE08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Ati beneficiat  in viata de zi cu zi de proiecte cofinantate UE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9207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4659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F3A7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7700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4935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8B07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A0EE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</w:tr>
      <w:tr w:rsidR="00986DE2" w14:paraId="7C25F53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BEDA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E027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50CA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6DEC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18AB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7346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6A91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5C6F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,63</w:t>
            </w:r>
          </w:p>
        </w:tc>
      </w:tr>
      <w:tr w:rsidR="00986DE2" w14:paraId="340885A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3C69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A4D0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ED81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8C30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393D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0202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1A70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76D37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</w:tr>
      <w:tr w:rsidR="00986DE2" w14:paraId="055791B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5FB19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1C7C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E2B5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6C8E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A05A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C5E3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B63D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D6276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</w:tr>
      <w:tr w:rsidR="00986DE2" w14:paraId="2CF5C68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7CD2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B474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DC0D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EF2F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-,320(*)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07D7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E15C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B5C2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F8D4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</w:tr>
      <w:tr w:rsidR="00986DE2" w14:paraId="5E68B21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CDC4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0274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4EC3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9D01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5A94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F43E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2187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6331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</w:tr>
      <w:tr w:rsidR="00986DE2" w14:paraId="4C5E7EF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8514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6659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96A2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DF9B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6730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B7B6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F388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C5EE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353311E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3932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590C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456B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315B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9EC5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17BF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0D78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DDB3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5C9EA84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34332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603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FEFBC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18DA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-,511(*)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710D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206C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DD11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FBD8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-,39</w:t>
            </w:r>
          </w:p>
        </w:tc>
      </w:tr>
      <w:tr w:rsidR="00986DE2" w14:paraId="2AD6283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AA7A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1D9D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28C9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D278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6EDE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5AA7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D0DD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CBC8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</w:tr>
      <w:tr w:rsidR="00986DE2" w14:paraId="5E21535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D290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ECAE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E930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EBD4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4E70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3108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1EB2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C3AF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642708F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86CA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0ED7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17441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0FA2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D867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FEE3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6BE9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E2AD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2FA15F6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9033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2285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6255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7951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48B8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C9CB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8ED7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DB7E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</w:tr>
      <w:tr w:rsidR="00986DE2" w14:paraId="5C88782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CD6D9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5941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2D9A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8080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DAD5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34C8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F245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5546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345A2B9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75B3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78E3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CDF7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AE56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3B7C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29B7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7E43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9FC6F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</w:tr>
      <w:tr w:rsidR="00986DE2" w14:paraId="3C50D49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4746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65A6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DA314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50EC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7F42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3058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D057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ABA7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68988E2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3F76C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0B7D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DBF2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FA6F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8718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D1AD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EB92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61CA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</w:tr>
      <w:tr w:rsidR="00986DE2" w14:paraId="290A10E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9262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C6B9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C818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60EA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FDD3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A5A7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0E8F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B468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31212B9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3727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E647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4E2F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8B01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B974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C527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9255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E31E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</w:tr>
      <w:tr w:rsidR="00986DE2" w14:paraId="480D667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91EB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FA63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C8AF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FE8E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A84E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CE6C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30CB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E92A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6427D0F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521FA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DEVIANTA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CC9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209F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8377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8AE8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0EC8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330C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80A4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1694D18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8802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DD44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58B86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B0AE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1BD4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BBEC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6FFF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9FFC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5A12FF5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3787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4406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CBE9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B78D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BB7C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ACCB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0CB4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6566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4583354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DAF5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19D4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5FFC3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0319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F7C4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4709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3DAF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7780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16D38E9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A02D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07FE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C43F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D521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71BF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BFFF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AF6B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AD8B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7FE9621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10FE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0747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4668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22E9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66F9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825D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3A14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3212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532ECA6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765E3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DF28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E18D2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3D62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FD94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330C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6270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8B11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0366657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5170D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6C25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D49F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0958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A2EE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A94F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6A70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5EA8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5C9DD9E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4E88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D778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2E3D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FCD4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74B1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D5AC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39A1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E4E7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3FABE0D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BE17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A741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8A68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E2A1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4AC0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C504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3BC9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B465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454F282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DCEA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2A6B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74E5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82A7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69DC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4EF1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9C72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DD4F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203DF19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C38A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ABEA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4F76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821C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89CB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6327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E32F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A07F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18F61BA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36940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DDA1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7990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9FB7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43F2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AB89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C19E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E226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38564D1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8F7F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0BF3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5871E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ACD6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A07B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9F3B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B130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9565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554D448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D84B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CADD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9C1F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78A5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6DA9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1AA0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99F1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CE38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5D1E873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4ABB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03EF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F6AC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3153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5DCE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D2DB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2E0A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E5139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0431414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368C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C04D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5F65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BF88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D477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F67C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1B7C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8FBC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5DF0913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A18A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3E83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95593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F609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DA1D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B238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3F32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6EB3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49BA1D6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0119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2B92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A771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B3AC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E72C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AE41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16E9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FEA9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05407C6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40784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6DAC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D7592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8D98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2E40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7450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495F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EE69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70F9763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F03D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prezent este o problema importanta pentru dvs SITUATIA ECONOMICA 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GOSPODARIEI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6D79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E6E0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3300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A16D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DFF0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1FBA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47F1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22F5906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3A15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61FA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1C4F2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90E7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162C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B9D0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84C1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F285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7F81604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B15E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8F2F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1EF8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426B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2BC7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9B74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C127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0FFD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58F65E9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5761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3F9B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2F39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BCB3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4A4E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B684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0C97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2477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528266E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96CE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8088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134D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8BB6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DEDB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84A6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F767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3F6E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07CA8A0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B1AA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F17F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A762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86C4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2CE4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367F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CAE4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BF52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4E11132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1ED5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FB66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A342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2CBF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C272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AA59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2B72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C170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176D626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19BA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0480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C0F7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E884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34BD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4D12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DAC2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624E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3A28C140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64CC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0DF3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A4634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5CEE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442B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4906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8035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7F77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4AE8613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8A7B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A85A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A445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0657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4A66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5BAA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B17B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DB1C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39BFC60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FE5FC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2225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1094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0F25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2460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A7DF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2F9B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B6556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2087CD5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1D90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3B80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C3E1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AA4E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90C1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4A4A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1E3D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21EC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44BD300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DD8F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DB9A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CCCF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4914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9D3E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7EC3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2458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724B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3488AE0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8E8B1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DCE2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F539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AC90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3E4E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4A9A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224F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431B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259CD19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8862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370E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25F5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3AF2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6F18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FD19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B706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72E3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526805C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2106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00D1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667B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9EAA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0E98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EC70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9A80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32D6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1B8D78F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BB2E5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1E5E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2582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FEF7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79E5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7319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9537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8D8E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41D20AA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670D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6A8E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E39B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D2C1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4C45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1837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061B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F6005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6721E63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EFA9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50C3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5ABD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2A82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D8FE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9C32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43B7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F1F3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7856DA8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8AC7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0B67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89A8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0DC7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BE0F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684C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386E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F0F7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34C9011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7097C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COSTUL VIETII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02BA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C3F1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0854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ABB8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DFBA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FBB2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90C37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</w:tr>
      <w:tr w:rsidR="00986DE2" w14:paraId="0D60231E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3BB2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3565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72C5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1AD2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0611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D69C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4911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24BC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</w:tr>
      <w:tr w:rsidR="00986DE2" w14:paraId="5887FAB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2FEB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60B6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3F00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039F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0C7E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560B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0596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76AD5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2350415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AB40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D3D4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86DF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31A6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C4BD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AE2F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6419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2F80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</w:tr>
      <w:tr w:rsidR="00986DE2" w14:paraId="758C4D7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E6D5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97CE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CEA5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BEDF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8239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ED2E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0C52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D572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</w:tr>
      <w:tr w:rsidR="00986DE2" w14:paraId="36E8EF1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8507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7EA7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EDA5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F620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3CDF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5E93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5A99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C6D5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587913D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2990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AA0E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FBDB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137B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70F6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B34A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351E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E38B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</w:tr>
      <w:tr w:rsidR="00986DE2" w14:paraId="2EA0F8FB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7FB23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9963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8F46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8A5C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0421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7FA3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B150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5FA7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1AD0607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7C72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4BFB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0055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EB7A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BC9C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C2F7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AE0D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3C35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</w:t>
            </w:r>
          </w:p>
        </w:tc>
      </w:tr>
      <w:tr w:rsidR="00986DE2" w14:paraId="07ED1F3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1208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DB25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4242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0C9F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4D3C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0A05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729B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B9BF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62D9693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D3D2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444D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514C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0105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4D29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3128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F7BD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3686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</w:t>
            </w:r>
          </w:p>
        </w:tc>
      </w:tr>
      <w:tr w:rsidR="00986DE2" w14:paraId="58C799E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A689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F1D1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0A14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AEAA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E03F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E795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6AB6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EC50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79CA680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6705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3AE7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C636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1371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FEB5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84D9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875F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5555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032AA2C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05AF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2515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BA32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2C46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8C0A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7EA3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4EDB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4FD1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</w:tr>
      <w:tr w:rsidR="00986DE2" w14:paraId="2B29D95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B44F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5F1C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CC52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8853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-,327(*)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03B2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D510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D967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5E06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</w:tr>
      <w:tr w:rsidR="00986DE2" w14:paraId="01CB4ED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84CD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CAC0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59BE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E403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-,328(*)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6066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55F7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127D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7000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</w:tr>
      <w:tr w:rsidR="00986DE2" w14:paraId="1E2E5C8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9CAA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536D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8D4B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8C90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97CA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3579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8C5F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28D2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</w:t>
            </w:r>
          </w:p>
        </w:tc>
      </w:tr>
      <w:tr w:rsidR="00986DE2" w14:paraId="3AA585C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9F69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9B1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0BCD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DE2C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6115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8603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5216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2F96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</w:tr>
      <w:tr w:rsidR="00986DE2" w14:paraId="27DCFF9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B0AD9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3577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0346B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1620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E03B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51A8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AA3D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FD3B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60A041A3" w14:textId="77777777" w:rsidTr="007301E0"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4612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41BA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A0A5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0A31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27D1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8B39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3877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47B9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</w:tr>
      <w:tr w:rsidR="00986DE2" w14:paraId="262FFE4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0304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NIVELUL TAXELOR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C7C7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2FCE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1F57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5BE0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CBBF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8770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E1A9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</w:tr>
      <w:tr w:rsidR="00986DE2" w14:paraId="5D7149E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3B73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DBB6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EA82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8DC7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26CD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9FB1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567A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B8E6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2B3BAFB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2CC9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3B48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5D4D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8570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4426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8812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3A3D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5F97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2A887C5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D03A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5763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7E92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C26B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B16C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8957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EDB9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F4A5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620B25C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15EB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FEDA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C0FA4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24C9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5FEC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FF3C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D0B2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6B1B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986DE2" w14:paraId="49FFC74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B58E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3705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E2E4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73ED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6B05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CBE7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8627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9EDF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5697ABE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8DCB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D381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0ADB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A374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ABD5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23FD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C355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B407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7168046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AA82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6CA4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EC88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30B7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0280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00BC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4E38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C73C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121F46B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7E26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8AA9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9BD6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8083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477C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7B5F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0B3E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795E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</w:tr>
      <w:tr w:rsidR="00986DE2" w14:paraId="4D808EE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4E85D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59D5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55AD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FC06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912E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A6E1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1861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67C8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34A4DA2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F732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5AFD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C1AC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03E3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4CAA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2C7C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B78C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83D5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10204F9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5269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B2CB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32CD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F5C9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4DAB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AEB3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2ED0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01BF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3ECCA0F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9A02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68C1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D1D4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C9AB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D42C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BF39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0A06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D9CAE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41BFBD6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4862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EEED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295B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AA4F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CAC0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542F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AC3B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63E1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7892F5C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D1BD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6B7A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63AF1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4AF8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3392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7762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F793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DB1A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2E9A7FA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EB0B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36B9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6BDB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DA49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33BA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9009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D204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FCE9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1B5B2BE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20FB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63B7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0863D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043C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8FA3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88E6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0EAE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3F4C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</w:tr>
      <w:tr w:rsidR="00986DE2" w14:paraId="3EBAAB9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AFFB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5271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C97E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1583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6D8E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F29F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E069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2DB6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4683FCDF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5484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7031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62B03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43BE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E654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437A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C9EF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F3C9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1C79B81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88C4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E9A2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FBA3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CE3E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448E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0EA1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4990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F3A59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030B9B9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497AB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prezent este o problema importanta pentru dvs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SOMAJUL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9A94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3384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6649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2EAA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3F25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7BF8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F160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</w:tr>
      <w:tr w:rsidR="00986DE2" w14:paraId="0143727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5BEF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F47C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25741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7A04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1DCD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5BCA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63B5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4572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5D517F6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8B72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B89E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ABDC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4467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3E68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4096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C90E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42AF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142C2C5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918E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0917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0C6A7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07D4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7958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4E0A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FE40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036A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67C1CD4E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AE34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17D7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BA63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920E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33C2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B5C3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24AB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DD7A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</w:tr>
      <w:tr w:rsidR="00986DE2" w14:paraId="3AA9AE98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EE29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AE05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E13FA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884A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9689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2953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65DF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491B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38818F8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9BD1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C455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1348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D648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9881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99FD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A76D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2103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986DE2" w14:paraId="3A349CE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6B40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9632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2BE8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7A47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1403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D2A3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C67C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976C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</w:tr>
      <w:tr w:rsidR="00986DE2" w14:paraId="06B7EFF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F7433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F69F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4BC8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5ED9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DD6E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E1B8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6F87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AA34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282924C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7DB4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8C9B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3523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9B49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6B50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FE46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F3EF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2A8B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</w:tr>
      <w:tr w:rsidR="00986DE2" w14:paraId="38F7412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7560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0315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53AF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83FE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BB32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7E18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75B6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D7F5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2303B8F8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8B9E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5267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69C1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2669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B122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9231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,855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7EF9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39EB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5C7294B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DBCD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6ABA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7878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B3B0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87DF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92E4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526A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DF3E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5140654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BFC5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F5D5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FC94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D5B3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59A0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6872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0757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C0B0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</w:tr>
      <w:tr w:rsidR="00986DE2" w14:paraId="4C345A2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7A77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3D31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59594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6049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E6C3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E759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5A8B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AF89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2D9751A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F7316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28B8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4031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C88D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DC81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59BA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432C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FE23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422FDF9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236B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E96B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D019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6A5C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6019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ADB9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A8B4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0F39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5989D76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A1B7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1682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ABA2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90DD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8E41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6944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65B6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1E6E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</w:tr>
      <w:tr w:rsidR="00986DE2" w14:paraId="63EF945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18F5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9548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0C78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6755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4BF9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C07C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,855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698E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94C2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33FE997E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1A8B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5AE2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BBD3E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1A54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1F20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307A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C5DF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C1CB2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050B85A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5355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CALITATEA LOCUINTEI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F201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2028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C5F2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F9EC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F84D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D480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4FEB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5A3666B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12B8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2E6B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DB4F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753A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5826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B8DD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2683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9813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4509A20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0EBF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C4A1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6455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259D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0900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5BA9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85AF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AB34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1C8F0B8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9917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A04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0108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A2B4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FA62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9C33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7155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F657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5EEC919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BAE9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99E6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20DF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3310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1C21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4B30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96B1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2015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13C101E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9974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15DE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0CB7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DBAD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8DDA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FAAE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0467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FE74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23D29F7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71A3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9757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0F742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CB28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F03C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46BC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BCCD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1CAA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3FCA650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23D97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DB14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AB21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2CCE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0CF1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9AEE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C668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93E5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3C26F7C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938E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D9F1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10895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673E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C457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4F88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24EB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6274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4ECDACC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FC15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D5E1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4197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5EF2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8FDD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440D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BE12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D934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2C7BE12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69DB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0497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E2588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E233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E311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3005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54AA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0B59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106A16F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77895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1468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1F7A4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6F6A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5A03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3B45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D9BF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9501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7F160A2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0065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5472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DC6B8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A33B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4029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822B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CC36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9578F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4DA45AF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8F7B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9477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AF79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DB37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DC45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63B7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86F6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9DBE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75D2D3F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542F9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628F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1DB4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9827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3250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48DC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32C7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1A1C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4BB8451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1B21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EB57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871B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4995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029C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3111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6FA1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9204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1C58099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3F43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FBE5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B247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68A6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CF50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550E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0CA3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ECC5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0A85817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7471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2389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4B92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3C45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3954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784C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0DD5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D683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4412EE5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C4D6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6D5F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F1CC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3011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2BD2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4728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E8EF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4BC0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37F88AE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4D53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7AA0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79CE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E734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E6DB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8F7C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9887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97D5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43287A8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4F654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CONDITIILE SISTEMULUI MEDICAL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24F6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01C3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A566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696B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5AA1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01AE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E7E02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23D5304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F293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1CB6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8E57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B513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B34D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AFA0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B8B8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94AD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1E525A3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AA28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E46B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0643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45FF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6195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AB9B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7396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6644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592E80D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5B27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F6E7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29A2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41C4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144B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A85B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D2EE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06CE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593F785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108E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4A81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5847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C568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4958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C28D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B6D3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CC5E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7C86B8F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F7DC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DF47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D4F8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5E57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4D5E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2EFC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A586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13580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2D127F4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73F7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FD72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42872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AEA3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B494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C16E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B57B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5850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</w:tr>
      <w:tr w:rsidR="00986DE2" w14:paraId="271B622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9A98F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E676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62E5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0CEF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4D9C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689D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77BD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BABE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01571C2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915E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DB1A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A1A1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C7B9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1570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8490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963A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4698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0DC2F43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5DF26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C6C1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0452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D45E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2FD6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3FEB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404A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C6F1D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118844D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1F26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0E9A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C5BDA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E8F2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9FC5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7BA8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EB8B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657CE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1B72FE4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C541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790A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9CFA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4C83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6340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A8E7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B5EC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43B8B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1AA38C1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90B5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84E2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E8F1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8BF1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CF01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72B0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EA3F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9978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2B9F7E6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F424E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C401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7ACC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090A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D2FB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0342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2AA9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C110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</w:tr>
      <w:tr w:rsidR="00986DE2" w14:paraId="4440E37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C15C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F584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D93B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D137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53A2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9970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7284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3F2A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986DE2" w14:paraId="10D974CB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627E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E32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6D852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EE65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C390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8C9A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0B67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8BF2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0708B43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6246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3DED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CA70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4E88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D90E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0890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A4F6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A3B2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6E9E86A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F660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EB47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287C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357D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1798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4EC5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F79F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A98D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</w:tr>
      <w:tr w:rsidR="00986DE2" w14:paraId="15DDBD4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9FCF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E8CC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01CF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7DD3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1725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0CD9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03CF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2D8F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76B019C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B23E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0657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163F9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6447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15EE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7906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FB26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F395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16F8166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CDA97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prezent este o problema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importanta pentru dvs CALITATEA EDUCATIEI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F2F5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AEB3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32E5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9694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BE74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93FE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9610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4410C171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7FFE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507E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0C2B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FFAA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484E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085C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C007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EED2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0460587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D9F1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2118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C18F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A6F9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BE54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CB0A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4FD4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8D78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0B9B42C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2EC1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B1A2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AD8C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E625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2D49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62D9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3B45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FF817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2CFBD30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5C6E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0272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E1F4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6E6E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9408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063C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569E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7199F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</w:tr>
      <w:tr w:rsidR="00986DE2" w14:paraId="2836DAE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DC1D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5AC1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D016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0B13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046E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039D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AE9F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24F0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202A9BD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781E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2FD9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C449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4B13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2652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3334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801C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DD49A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6F5189D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A960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E7B6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4BD9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E54F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18C6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72DB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5F9E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61C1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76986D4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218F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9DAE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2B44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ECCE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B935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4BDE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9BDD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9CCE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25B6645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A455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7E03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5663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25F6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7AF6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6019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BD16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1383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205C3AD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343A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A75D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B823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34A8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22BA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486A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1E17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8938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613DD69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49F4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449D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66AC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F63F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01B1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04D2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17C9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A89A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7438F6D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5DF7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E467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5960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C7E6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D1C4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7B00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CDEA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B510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513C0E2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6368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AEFB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BF56C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6265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EFC3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3753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7D1A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5BDD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507248E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F773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21D7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5F23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DB8F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25CB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FFD4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7582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28F6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5D4A5D0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6467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DB6E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34B9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AB36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5121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874F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001D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78F4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61867F6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E08C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77D6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76D4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BA6E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34B6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4608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BFE4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A41A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7971F1D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D1EF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EC48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9FA4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7098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8589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056D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52E9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C2A6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986DE2" w14:paraId="17BAD30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57D5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A8FD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D0A8D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D6CA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1B7C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712D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EFFE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1200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4830FDE0" w14:textId="77777777" w:rsidTr="007301E0"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3F67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7B01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F23E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497D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5BAA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BA66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EBB8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215E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20A762E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8858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PENSIILE MICI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BD2C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4EAE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8D54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F4D3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5DBB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EB3A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3BC9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7B4FB2F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8AD5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2F1F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FCD8C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93C6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2DE3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6A9B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EC58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0037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</w:tr>
      <w:tr w:rsidR="00986DE2" w14:paraId="5366248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91C6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8A90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D197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BC66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C3C5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7681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4994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E4DF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39BE5FD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9319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542B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1761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0F6A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79AF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5075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BDB7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93B0F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11AD375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6E82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342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3B23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D1DB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EC45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3859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C7C0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330E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3E589C0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3021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33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85C4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C634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D4F7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290B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A63C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5C0C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</w:tr>
      <w:tr w:rsidR="00986DE2" w14:paraId="2B081F20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65EF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95E4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67CEF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0E4D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CEED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6DF7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B2F7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C1DB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5852B8D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9EE0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269B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F3A26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E0F9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CC4A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4CE3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C8C3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0DD9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46C597F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891F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9277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1047F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8B29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D474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81ED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814B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328F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3877B46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634B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6486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7E7C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69A0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3FBE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847F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249E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BEAC4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6C8C2A5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4F9A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EC88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4256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F9F6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7C00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20F7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B65D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27F2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</w:tr>
      <w:tr w:rsidR="00986DE2" w14:paraId="217BC3C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4252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55B1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7808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EF44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24D2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AE27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1E7C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19022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2708ABD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4139D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811A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D889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0D96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52A4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780F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F0BB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66EF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36DA35E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B4F9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DD04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11CB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B75A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269B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215F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4BFD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56BE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1297592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533F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B433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3224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BA43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C167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9B6F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1860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2C4D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</w:tr>
      <w:tr w:rsidR="00986DE2" w14:paraId="2D6FA34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4424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3A36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4780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145E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7E2C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842C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B5CE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BBA9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213BDC7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D8A7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8C7A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3716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61D2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DD83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10A1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0F3F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05DE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4EF577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8506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5993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97DC4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F061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C8B9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6FBC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901A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63A6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29E883F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FAA6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C6E1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6B460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DB72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BF8B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553B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CE08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3817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</w:tr>
      <w:tr w:rsidR="00986DE2" w14:paraId="348F9E5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1ACD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5256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D5B3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40DE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B3AD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060F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8E72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CF5F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0402E6E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4BB79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CONDITIILE DE VIATA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2E3F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437F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8AC1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2C3A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D7FA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C407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4DCE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07EF1DE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6156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302A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DBB7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0D81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309F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5BF7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36DC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BDFF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659A9F7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B5BAC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E3FC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5AF1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E5FE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7128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3554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F687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A85A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6CD028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E37E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6F53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D16E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9412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8C02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4AC0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B4A5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41EA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0964EF8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E664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AF7D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614D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E1AD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C9AA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95D7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72AF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C555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6A2F37B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455E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4008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8808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AA2D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9161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48EC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A2C5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8D6A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2303516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7902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5485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91AE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DD77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356C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9353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0247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6C68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4D5896B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5794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F9D3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2BB3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9B75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F7F5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87E6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913F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54CC6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27038CF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9B62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0FFF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EBA58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F4EC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1752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D415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4E6D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C4C6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7FF1730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E4396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E344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D664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CFBB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5A9F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A05A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BF7E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58C7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02C374F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D656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C5B0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01EB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AFAD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A1AE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AB5C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09CE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414A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66D6CE3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6B45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573A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68D4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A6F3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E13C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E945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1A32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0019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7FFE1BB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B15B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181F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6FB9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3E05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5E73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85B4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7834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854D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303E8C3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7A9D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EC31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46C0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41B5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E8F4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FDBF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A095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8BE0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31EEDFC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9566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9A14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042F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9879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78A8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DD80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A597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C0FE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00BDD77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0C29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B1C9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7B1B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D5B3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57D5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9C6B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C6FF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4D26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07CD844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FF27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9A3E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69F3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B9A2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8C6C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3A33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E427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DBD6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727E84D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580B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B2B6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08EE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B69E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E9A2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0936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7E51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09A7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524C559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BB87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4147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5EB1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BD71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A750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BE6E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93E1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483C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2D6A7D2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7D85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648C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6243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CF3A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0A01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DC9D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9501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67EF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2DC34CE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5029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prezent este o problema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importanta pentru dvs CONDITIILE DE MUNCA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4275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9794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3BE8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557B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694D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C9A8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4B53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</w:tr>
      <w:tr w:rsidR="00986DE2" w14:paraId="5361964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6911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D348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9CE6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5593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0E6C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6618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B401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BAF5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</w:tr>
      <w:tr w:rsidR="00986DE2" w14:paraId="72BBD87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CE7B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7344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60579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128C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9387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CE46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7933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B7F1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</w:t>
            </w:r>
          </w:p>
        </w:tc>
      </w:tr>
      <w:tr w:rsidR="00986DE2" w14:paraId="1C56D0F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6D1A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D4A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A0E5C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EFEC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564D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E381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EA9C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84C3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</w:tr>
      <w:tr w:rsidR="00986DE2" w14:paraId="70F7E99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9AF4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A4FC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7A59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B877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DFD3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D387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F922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D9C51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</w:tr>
      <w:tr w:rsidR="00986DE2" w14:paraId="363D2DB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C844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083B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CDE8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6A63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81F9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58C5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98CB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C55A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36211D7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1022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007C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B137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9D0A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ADEF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CF84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1645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6B4A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302534F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7468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DE88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23E6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4167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267A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3671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9E65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BA74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7893729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6CD0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96EF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5FB9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63C8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-,341(*)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02DF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4BE9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509F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FF77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</w:tr>
      <w:tr w:rsidR="00986DE2" w14:paraId="7173B7C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A101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D486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62AFC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174A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A2C7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DCE1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BB6F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B56F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1B90E18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5DE8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AA21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D0E9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AA09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2FD1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9465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0F96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0C43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53692C0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28CB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0198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4858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713A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DB2C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341C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3068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15E1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5191590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4CB38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4B06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3D27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2F21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15CE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ADEE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97BB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120D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</w:t>
            </w:r>
          </w:p>
        </w:tc>
      </w:tr>
      <w:tr w:rsidR="00986DE2" w14:paraId="76AB0B2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1088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5B24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976B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0311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B498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38D5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6E04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B2FD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1CEF0E3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D764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34AF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4325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F17B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1424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C608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4E16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C1B9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74B30F3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018A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2E42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C7A5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10B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CBB7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5D26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9E60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FAFC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746B159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5B38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9DD9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B0A7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15F3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31ED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6182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E64D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3CB7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</w:tr>
      <w:tr w:rsidR="00986DE2" w14:paraId="1AB0246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2904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9B7B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E655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7A55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38E1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28EB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E1FF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0B2C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3C09E2D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722C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3398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36118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FFCF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CFDE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8CDC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E71E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8D26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84583D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24F7D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91C1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BA30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DC1F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B0E1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CC30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774B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969E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18CC17B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DDEA7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prezent este o problema importanta pentru dvs ALTELE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C69A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16C8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217F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1A43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A28C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FC94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E769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</w:tr>
      <w:tr w:rsidR="00986DE2" w14:paraId="2CB2721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B578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D7F8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7783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FEDE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AFFD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95C7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1AC5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0CA8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</w:tr>
      <w:tr w:rsidR="00986DE2" w14:paraId="159085F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4CFB9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1A47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35C8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6434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3F64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0327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173A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33A6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6CD02DB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701E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4A84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CF8F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B288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315A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5DD6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F613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4EE5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</w:t>
            </w:r>
          </w:p>
        </w:tc>
      </w:tr>
      <w:tr w:rsidR="00986DE2" w14:paraId="4E1E249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75DB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7990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9B2D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3666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11C6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ED47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D163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5F4DF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</w:t>
            </w:r>
          </w:p>
        </w:tc>
      </w:tr>
      <w:tr w:rsidR="00986DE2" w14:paraId="5CBEB83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6F26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1F0E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67F33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E6EF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7402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9C22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E752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5F22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28DAE38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AE33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9D6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A94D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034C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A66C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9799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EE77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5E0B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</w:tr>
      <w:tr w:rsidR="00986DE2" w14:paraId="2EAD7B3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57FB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5EED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D660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3AB5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4C56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9B67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EF36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1293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524F7E3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5C81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D5D0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9D6D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7821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A390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E571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39C3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07A4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</w:tr>
      <w:tr w:rsidR="00986DE2" w14:paraId="3EE830D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EA963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6505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595F0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4646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0771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88C9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B396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93D1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6740321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A631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D03C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BFA6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719C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8896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0054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A933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2DC0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</w:tr>
      <w:tr w:rsidR="00986DE2" w14:paraId="5FFB167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4CE92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E61C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D8B0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EE98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5321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4632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0AAE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CD03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DB95FA2" w14:textId="77777777" w:rsidTr="007301E0">
        <w:trPr>
          <w:trHeight w:val="489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98A5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0B24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81BA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EAE3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1B91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97AC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B55D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CF88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1C594DF3" w14:textId="77777777" w:rsidTr="007301E0">
        <w:trPr>
          <w:trHeight w:val="489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9686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BFE0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1E7F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1F17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E844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8DBC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8F42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087A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986DE2" w14:paraId="4C6C6AE8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101A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C436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5C1A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753E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E38D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B841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B817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7952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14D7754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4E2D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411F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595A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E949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A95F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BE99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216E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A3AA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</w:tr>
      <w:tr w:rsidR="00986DE2" w14:paraId="20B4B37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8BB1B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0BAD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0742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8FD1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710F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5FF9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F0C0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1FBD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</w:tr>
      <w:tr w:rsidR="00986DE2" w14:paraId="7638797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F565E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719F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053B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C1D1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918F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3BFE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9D0B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BE79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776FF3F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98AB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004B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4DB9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DDBE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DE09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10E1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AF58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D6D9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542CC3A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EFCD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9B83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1E51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2D9A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8BF4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39D0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0A55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8D63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</w:tr>
      <w:tr w:rsidR="00986DE2" w14:paraId="528E7E5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45A19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PROSPERITATEA ECONOMICA PERSONALA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7F39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CAC5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FBC4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A61C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9F6D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2C57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6136E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</w:tr>
      <w:tr w:rsidR="00986DE2" w14:paraId="64E5288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91E7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7BA0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BEBA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F9E3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AA24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4783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8D35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3E9B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</w:tr>
      <w:tr w:rsidR="00986DE2" w14:paraId="6498448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4FE5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30F7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9C11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557C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9C25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6126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FF3D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E984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42BCA62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89AE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EFE5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4B49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4180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DF54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CAF2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BB6F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C048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</w:tr>
      <w:tr w:rsidR="00986DE2" w14:paraId="00F66BC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3E8E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F022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5CC9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BD78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CA69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44BE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4D3E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671D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</w:tr>
      <w:tr w:rsidR="00986DE2" w14:paraId="2666918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913D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FFCE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9C7A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1FBE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D544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AA29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F85A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AF5B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72BEA53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E8C5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F71F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91BF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625A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3E99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97D6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1D39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3224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014B17C8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6D5B7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E125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5BCB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8A53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AB4C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9731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50B2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CBEC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</w:tr>
      <w:tr w:rsidR="00986DE2" w14:paraId="43A4B32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DC15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29BC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3479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20F1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EBF9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C945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843F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81BF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</w:tr>
      <w:tr w:rsidR="00986DE2" w14:paraId="41A29D4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790F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537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4FA4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70BD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352A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B285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B7E7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39D4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56F880F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6780E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C956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FD8F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7D47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1E4C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63D5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F856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0864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</w:tr>
      <w:tr w:rsidR="00986DE2" w14:paraId="02A1704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6797E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EDE9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208B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8A3C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47E9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DACB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C4DE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C9D89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6D857FB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5D38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55DE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4149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BC2A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A65B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1D16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FAC1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D305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14633C0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580A4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4153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321A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3B50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89BF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7E40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811F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95C2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</w:tr>
      <w:tr w:rsidR="00986DE2" w14:paraId="61125E7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0210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5281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4BFD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4272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3C1D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4E87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A397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F0E8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</w:tr>
      <w:tr w:rsidR="00986DE2" w14:paraId="7067A40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BDE6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640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2DF1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A68F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E588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A8CE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020B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80D4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</w:tr>
      <w:tr w:rsidR="00986DE2" w14:paraId="7A272E5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0D7D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9C73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0E95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867D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8156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EBC4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EE72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A74C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</w:tr>
      <w:tr w:rsidR="00986DE2" w14:paraId="03A0939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C29AF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4ED5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5C28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88B1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15E5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0ECE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1F75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F5D9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</w:tr>
      <w:tr w:rsidR="00986DE2" w14:paraId="6BCAA1D2" w14:textId="77777777" w:rsidTr="007301E0">
        <w:trPr>
          <w:trHeight w:val="979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4BA4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FE6A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4B46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EC84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96C3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E099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5C95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ACE6A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180B8CE4" w14:textId="77777777" w:rsidTr="007301E0"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AEDE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A2DB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D873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E3A3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-,320(*)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FCFC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7326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9775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867A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</w:tr>
      <w:tr w:rsidR="00986DE2" w14:paraId="6BDD7EB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28B2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DEMOCRATIA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5241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AAFB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82E9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5174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F446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2FC9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579A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</w:tr>
      <w:tr w:rsidR="00986DE2" w14:paraId="0ABE019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52BE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75FD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77C3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A5A1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3E77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69B4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4B7F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7125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</w:tr>
      <w:tr w:rsidR="00986DE2" w14:paraId="05E4F8A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4EA3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F22C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A61A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5E81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8C1C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2231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D4FA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92EE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1556895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23F0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CDD2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1A62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4720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B47A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C966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6406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52B7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</w:tr>
      <w:tr w:rsidR="00986DE2" w14:paraId="3105043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DF67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A2FE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07D4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70D7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FE59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AB98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F6D6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8B95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75E0399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87E8F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413D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3D9C3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33FA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2074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14D0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7FC6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AF361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27512B1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0F5E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9CE7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6042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D9FC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BE21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1DEA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AA80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06CF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239560C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EF1A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C63E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45A6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1F92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37A8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3613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8777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12A0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4DE9E8D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ADE5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5285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CEFE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02B5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09E5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C631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5D40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80EB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</w:tr>
      <w:tr w:rsidR="00986DE2" w14:paraId="52E76F8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95F5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F3D8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B7BC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CB9D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5B1A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09F5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15F5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735D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7366B06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AEF9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A81F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C812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84DD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2681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442B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3FF9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5693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</w:tr>
      <w:tr w:rsidR="00986DE2" w14:paraId="4B6C97C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58A7B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A4F8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EE1B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9C06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AD00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EF17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75AA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72B19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5E0A4B6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06D9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D0E0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4CF2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ED39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BA36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BB36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23D4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9B47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6A0B5D2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FB9B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927C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ACCE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71E9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1BD6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0185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761F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9018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545862A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0158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BCE8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2667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51A6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68C0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AB63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1225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288A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</w:tr>
      <w:tr w:rsidR="00986DE2" w14:paraId="6AB9EB1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CE28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EE72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EB959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A306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3F68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A82E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0505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A875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3D235B1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7CAE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4D48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E325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2FDD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4CD3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5A48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ABFF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6502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22F63BF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6B6C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26E7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89C4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4806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345C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CDBC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BC83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FF37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7055B63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66EC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9D73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6DA9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FA07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0715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BF93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8C5D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E899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1E250F2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3C39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70A5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7809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0BE6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83E7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66D7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6B20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D2F5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713A524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C32E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PROTECTIA SOCIALA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E81E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E545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998F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1788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E2EC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9B99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6351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</w:tr>
      <w:tr w:rsidR="00986DE2" w14:paraId="2740AAE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7318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8B54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359F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736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6ECA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6774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DC76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B0AF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0057B65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E858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8A7E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E25AB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3079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BAD1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1446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E212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5EC2B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2494CF7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FA69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BF09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DF88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91C0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7FB1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CFB5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789A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DBD5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</w:t>
            </w:r>
          </w:p>
        </w:tc>
      </w:tr>
      <w:tr w:rsidR="00986DE2" w14:paraId="381F622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BE6CB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37F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079D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4103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2C5C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E5DC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3A2C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BD02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</w:tr>
      <w:tr w:rsidR="00986DE2" w14:paraId="2AB5A89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70487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C26E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0815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3443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FFDB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9D0B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CBDF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3A39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58D8B68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611DD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5A5C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966C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D7AD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2C37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47DC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F4A5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8D75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23C2786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E01A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7629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1961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C60D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133C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1771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693E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960E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66F2668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9309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DB73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ECD3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8412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D870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65EE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6AB5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B939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</w:tr>
      <w:tr w:rsidR="00986DE2" w14:paraId="56FBB33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54AE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C498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0F76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3774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7E10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430D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77DF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C91A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1D13B1D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116EF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DC42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EEE3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9B04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0238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46F7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82C8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478D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307F102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79B61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E7DE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3EBC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C770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416A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9DEF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02C1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D8AD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2ABB7A5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9B02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C0B4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CFEC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A9BD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C4F0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5AE5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2EA4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58FB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</w:tr>
      <w:tr w:rsidR="00986DE2" w14:paraId="130EF4C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51C7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5EA3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A152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EFAE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FA7A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4C6E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46B8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1E36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0EDE68D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D1C5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9A0F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4290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9BEA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8222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6500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D58E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B795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1219C98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5680A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5DD1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2ABC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A01B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4290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AAF9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2E44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0F4D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55CA3B2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5426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4AE9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E694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EA90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BAFA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29F3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7F67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AC87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</w:tr>
      <w:tr w:rsidR="00986DE2" w14:paraId="0E4BDF3F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4D6D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2FD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6D12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5C24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F986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A221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EDCF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2DF6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3B7A5D1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FC035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BE14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3565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96AD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83F9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1243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A40C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7E0B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3D02224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5323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89FE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E5EA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6361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A0AD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1B39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71B1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C127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6CE4407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EA2A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LIBERTATEA DE A CALATORI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7EA3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5B6B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3763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E70A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822D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2962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C0FE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</w:tr>
      <w:tr w:rsidR="00986DE2" w14:paraId="72C2218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8AFF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7621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E6DC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9E9B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D12C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B208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ED98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06E6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4CD5D7F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8C70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C433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F558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58BA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EA05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E55E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58DD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3726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186CB0E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CAAD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7A0B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22B2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2B7C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4741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A8E1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DD24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9D055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33507A2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CC01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6885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D6D9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6752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E312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364D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4587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69FE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</w:tr>
      <w:tr w:rsidR="00986DE2" w14:paraId="7846C1D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6BC6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BA22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B80A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66BF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BB91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B9EA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665E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3380C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240124E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86FA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3926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8EBF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5E11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D10C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E107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F2E0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09234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</w:tr>
      <w:tr w:rsidR="00986DE2" w14:paraId="1FEFCBA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F13F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1A46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2003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3747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CEF0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F951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C6D0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4AB4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320AA88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6509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1759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2DD29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A106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885D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7314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EB15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A174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1BA682A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F004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EAA5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3E7A5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D28A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0966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A5B9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D547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3295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28ACD50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EFB7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5630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89AA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53B8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D338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35B7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D282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DA52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6E8B670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7509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EB97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2937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49D8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F0E8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03D3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D4E0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B3F3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6A40A0B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FDA0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01AC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3073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D7B7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9622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A6F1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941B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4F1C5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5CE0E30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C62D9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4122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D799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1923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62BB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B2DD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D613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C2C3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</w:tr>
      <w:tr w:rsidR="00986DE2" w14:paraId="3B0E4AF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736D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4BD3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D0D9D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5310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9E7A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D09F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74C2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64CC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171BEED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5DDD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133B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D977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DB16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FBA8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6D12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5ACC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055D0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179726FE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A5D5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FDF4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9A16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5300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488F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BD3F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45BF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C1B0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7BC9BF4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BF9E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1EAF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A3492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EC75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6B64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0B0A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9217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9951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</w:tr>
      <w:tr w:rsidR="00986DE2" w14:paraId="4314691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5BC80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98C4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BDCE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B56F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7A57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695A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BEA1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4765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2374416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0FE5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F0CD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03FA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ADD3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A6D8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C8A3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3885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7437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42770F7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FE31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DIVERSITATEA CULTURALA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AEE2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3249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3945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2A4A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6DAF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F7FE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FE3D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</w:tr>
      <w:tr w:rsidR="00986DE2" w14:paraId="3479C30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991D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1EC5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84D7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3C9A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0681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B5A8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FB8A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0BA3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986DE2" w14:paraId="00719830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3B66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CE20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C889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6222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D9EF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C84C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2D33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115E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3457248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E810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D2A3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E638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0077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E4AC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B7E8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5C4B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B921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</w:t>
            </w:r>
          </w:p>
        </w:tc>
      </w:tr>
      <w:tr w:rsidR="00986DE2" w14:paraId="7C5F321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2198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EDD6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520F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1956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-,383(*)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21A7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17D9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FCB6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6FE14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</w:tr>
      <w:tr w:rsidR="00986DE2" w14:paraId="73B2C33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113F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C66B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248D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5CB7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E6B8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3368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403A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00E7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1248EF1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F791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9FA0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E33D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B843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0C36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8282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E814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73D8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</w:tr>
      <w:tr w:rsidR="00986DE2" w14:paraId="2AF3D9E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096E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E2A9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19BFF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9FAE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EED0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BC34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2701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7A90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467E473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FBFE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6D2C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5A41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87FD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0FC3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C299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77C0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1645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</w:tr>
      <w:tr w:rsidR="00986DE2" w14:paraId="0378F24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7FD8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9C1C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F129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D342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9948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74EE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DC60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6666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6EDF117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F3A3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DFBB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2FAB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CA64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81A5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ADBC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1242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9AE8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</w:tr>
      <w:tr w:rsidR="00986DE2" w14:paraId="2DEFEAB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AD0F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2AB1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F856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0C9D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F9B7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F16C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E616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0A9B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25F1417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0C08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CF2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0CF9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BBE7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A285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D6E3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D6B3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5B9DA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3A9B220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6904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EA7B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8532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01D7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A697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0E0D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2E43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D197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</w:t>
            </w:r>
          </w:p>
        </w:tc>
      </w:tr>
      <w:tr w:rsidR="00986DE2" w14:paraId="78A58AA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7491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F8EF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0433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33F3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14E2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42A2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6837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2F4C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</w:tr>
      <w:tr w:rsidR="00986DE2" w14:paraId="61FC640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C48E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A7CE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AFB7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24A0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1C5F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8A55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FD03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7F26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</w:tr>
      <w:tr w:rsidR="00986DE2" w14:paraId="128865F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A95AF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84C2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2784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0358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-,418(*)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6306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EC78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E3BE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FF91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</w:t>
            </w:r>
          </w:p>
        </w:tc>
      </w:tr>
      <w:tr w:rsidR="00986DE2" w14:paraId="73F39E9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BBC8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75D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791B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319D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7622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1B76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A930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BE0C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7783273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17D0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B839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8565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924E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D60E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EB73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A885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115F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0511E2F8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83E2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8B0A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2AA0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5C77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73F9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4325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1404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0A88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</w:tr>
      <w:tr w:rsidR="00986DE2" w14:paraId="2B698D3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3CF6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O VOCE MAI PUTERNICA IN LUME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D5AF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A795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22FF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ADC1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D9C2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F853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B9C9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01F6305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5B33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E5AB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9FACB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6B41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C1E3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3160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4D91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CB8D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01BDF2A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CA8F8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45EB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6C83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FFCE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9499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DBC7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8AD8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A493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3D76B37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1397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B6AC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0164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6FF4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F8E3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4374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CC1C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71A2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986DE2" w14:paraId="6723808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CF18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F151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E0BE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019F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61A7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55A1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176B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837B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0448282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05C8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F454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498E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DF4B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69FF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8C3E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58DD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40F6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1001BE5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3A38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979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0F9F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699D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C91B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42A3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8775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AE41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714828F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F052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9996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39EC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2317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3D1D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B3A0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1DDC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AF33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66761DA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5942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62E6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1F03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DD67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E32C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25E0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2475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C598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6BAD8E6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C5CCA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E149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3D817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1622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424B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5346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C90E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4EF8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53FC067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3DAD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28D5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8D1D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A55E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34B5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2A77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3A38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9317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63057B7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9005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1EA2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3BE7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2264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719B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6A5B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4141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8554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10D3E71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5F88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F387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B0BA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E318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2A23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B28A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7668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8726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03F14C8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C54C5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196F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E2D5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2B3A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7A35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64BB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84E0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B460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4B48D1A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1153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C980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4F8C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BF24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DBC4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1E14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02AE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EC7B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A598A7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9FDC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DD8B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C4D05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EAC7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037C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DF36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3C99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C8CC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3C2822A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820B8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62B4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BD68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6AFA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24AB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DC87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4691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4842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04B9696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C6A4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B127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3BD3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3A8F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ABD4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0756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9DE9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00CC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E4BA36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0DA3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3630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FEE75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22D1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D8FB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3DC1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2799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3BCD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395A9D5D" w14:textId="77777777" w:rsidTr="007301E0"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C88D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D8BF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38B5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AADF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4F6E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55DB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C389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6F92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0A7945C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53BA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EURO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1AFF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DA34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0F36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B240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70A9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2437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7D56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</w:tr>
      <w:tr w:rsidR="00986DE2" w14:paraId="7B39D71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75DA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3FBA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EC3F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5687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8924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5461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3B8C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9506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</w:tr>
      <w:tr w:rsidR="00986DE2" w14:paraId="1E39FBC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FCE0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4A66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58B5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4355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4491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8380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F353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CDF4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</w:tr>
      <w:tr w:rsidR="00986DE2" w14:paraId="61F2C02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7D70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5057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3114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F277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DA91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1AAC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4602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D6F7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7DFF722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C360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4E8D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28E7C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58FA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84A2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58B0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705F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50C90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986DE2" w14:paraId="435C210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CA3E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789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E05B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2C09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7EC5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5A1D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1C1E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BF98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4A06C1B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6C1F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118F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C5A6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9060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CD21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989B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8459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6EDC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508D77C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41EB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FA80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337E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96F6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85C1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5E29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64CB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E349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1502F92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395E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E527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2038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28C1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A22B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6CB7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CD70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5A51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986DE2" w14:paraId="6CF7BC3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1D28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AD86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0FC1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6D73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E577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2449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2FFA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B6DA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4A852D8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FD23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38D6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94F9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3BF4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1582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2C22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3E89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2BEF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28BF4B6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2F98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818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9EB6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C220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6296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28B0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FDF7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01D7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</w:tr>
      <w:tr w:rsidR="00986DE2" w14:paraId="6019B82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BD6A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AD17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5B70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F799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C1A8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7645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5319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F0363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</w:tr>
      <w:tr w:rsidR="00986DE2" w14:paraId="0A7B5A6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BB49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EC56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C8BD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2412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E637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FB61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D36C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E8EA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0A6ECC1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948BF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E172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E709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6696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A9A2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C216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DCFE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10E0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60BC5AB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98C2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641C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9CE0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6138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C18E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818B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DACE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41C2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986DE2" w14:paraId="7955686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F1A4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F29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FCA9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FDA8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2982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7DF6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648B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5A7C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4A8F8C4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C92BF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CCAF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7CD6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470E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0E43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435E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8B72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AA6F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</w:tr>
      <w:tr w:rsidR="00986DE2" w14:paraId="5169240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0619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0842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EF05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AA50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D763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15E0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4892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2FBC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</w:tr>
      <w:tr w:rsidR="00986DE2" w14:paraId="237C776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9750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EA79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34B6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3FE2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EDC0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F8EE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DABC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18D44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</w:tr>
      <w:tr w:rsidR="00986DE2" w14:paraId="2DB9F1E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FD0E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SOMAJ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1E20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D4B4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2E5F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2435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165D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1640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C578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4A19322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80FE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ADBC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355F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B00D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02E8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93D5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6542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B573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27DFF41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A4CB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1401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81B8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9165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EA9B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6884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B032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7D81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56810E5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A3BF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E7B4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061F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FCC7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887A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DCDB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E077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66DE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205ECA3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1101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5F4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26A1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2085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B15A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E8E0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02E4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11E3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1B9DE521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802C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4903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1DD8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183C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DC18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A6CE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4C4F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8558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50B835A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6BD7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4322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923D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4807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576B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C399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E42C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A91A6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7725D8C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5EE15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578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1E66F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472D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A702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0C10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D685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BE7F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1EADD72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F937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D916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3776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CA41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352C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F55F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6299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9C21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208E169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23D9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6261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44E4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10BE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78A8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EC63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A087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7CC4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37631A8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057A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4A52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4A23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3B0D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74B3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0741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57D6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BEAF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7B954A08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FCC1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8D72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7F22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64F7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690B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F659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C2BC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D410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7E61DC9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4612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48A9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E8A6F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D9E8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BB41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C951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41EA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DB26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5D29878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5854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B6AB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DC32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9386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942B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5BDD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51CD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442A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358C345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4231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615B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F68C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7FAE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4E97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1956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0978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5F56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726D17D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BFAD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66D9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A48F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1455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1899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B279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F6C3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C62B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623EE67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384F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48E4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795E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1AAC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4E4F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4D4D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8FCE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FFFA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0D5BBB9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1CB7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A75A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4E30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9487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0E05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E732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839A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FC96C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4857414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392C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6A73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D2FD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529B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13B7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64A8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A135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9FAA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69DF1181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670CB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2BF9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2212C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B81E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6E75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8BF1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C037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20D6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0FCD209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AF77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BIROCRATIA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856A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487C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E691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5ADF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367D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83C9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DFCD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3AFAAB6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6709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DBE8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16991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039D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B1DE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B696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AA99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DD11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652C419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8F4F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DDAF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91F5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8C65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AD1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C62F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1906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D1B8E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4F64BDE1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DDCA3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89C1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C380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2A98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2FE5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9022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8A21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2EB1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4D66A1B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D539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F8B4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241F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D46C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4902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FC62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6E3D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3878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03E6243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5809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6240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43EF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350D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567E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4BFD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4A09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5E04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14BAC3C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07EA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BB59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6E4E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B6F5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03F9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82D8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A569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BC8E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612124C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F5EB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5E6C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79A2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4A66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3CA3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4DE9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158E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F6B8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05C2690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F8CC7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CD5D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830A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4440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5D4A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0A29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D5CE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5F58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5FCDC09B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441E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441F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8A3F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B257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C859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2FCD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E84B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A082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6A19178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62E9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B601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718A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ED1B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3A05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04A2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CDE4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BB22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60466E9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A800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23C3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04C2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93CD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37BF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AC9C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FD8F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7165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7F79033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0D79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0D9E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7EBD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2858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CD3F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146A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3ABC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691C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5AC54F5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7E60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4430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0B07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353A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1119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FD29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2A33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FE02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05FF512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82B0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B8FE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00C2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3F77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C698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DBB0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0A9E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7935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790163A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D8E7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40E0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DF986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9781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4466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1883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857D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3082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0A548E1B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559FE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826A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4DAD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0489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0D2A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2077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9456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D26A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46EDF16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DC47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C0FA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4BC7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3729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508E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7C00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24F0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37C0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3CFF9FF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534C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1C7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80FA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166A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F6CE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6669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F987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D7D4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1AF00BC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5A9B2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295A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796C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34E3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FB5A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D88D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B54A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00EF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23BA88F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0110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RISIPA DE BANI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E33A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36AA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3D05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12B5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C7CB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DD90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EB30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06792BF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2594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AC5C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5E0A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B3AB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D0AC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6C38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BB14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01FFE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7113010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98F1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73F4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896B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DE36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DDFB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FED6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7C72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35B9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35E51E7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1BA1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0976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0761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3770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D744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7660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7268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23AE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005339A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CFB9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0CCC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0C4D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FCFC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69C9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673E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D5D1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EE05C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3C36919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D842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6E43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30FC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4FB9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8D86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6DAC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720A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1A90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7D7CAE8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7D12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44F3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943B4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75DE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D871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8C2A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3A97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1C1A8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0C4A5C5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4048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380C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3E5F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E032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0C26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354F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3433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A202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0A6189FE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C4FD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4E26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330E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B9FC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1097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8449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FA12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A5CA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22AE733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F78A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7F7C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6E4F1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0F2B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0106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6FC8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7D46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F471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768F173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9873B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02AF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2634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B930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8D21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4494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008A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C383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536F47F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7AD1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D36F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E76A5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A51B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0A21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B021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0962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1E96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3F0AA88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27AC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1ED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DB39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386C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976A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D8AB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30C5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1B43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03E2BB4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6F028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4B87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A7C7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9C9B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FC60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FCE9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A312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FA50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360DE440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C380A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E984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593E8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4175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346E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7E46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5858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58C8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046C9BA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FA3F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591F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0B83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BF1D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D158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446C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06EB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8341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</w:tr>
      <w:tr w:rsidR="00986DE2" w14:paraId="7C77763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9C6B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E157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F1CD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75EC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FF61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509F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1028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F5A2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55F42FD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0032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9169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76D7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233A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8EB5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CC06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2CF8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050C7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19028AD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DCA9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5F24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13F1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233B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9C12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6C36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7515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BAB0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291E144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19654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230B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766D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52EA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0CD3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09AB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FDCC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A557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1E28ABD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FC81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PIERDEREA IDENTITATII CULTURALE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0C23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FC2C4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EEBE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FC43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C480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743B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23D1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03E67CC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954FB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33A2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EBA7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814E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B977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1EC0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BCD1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B1B7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2CDBE2B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4D0D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0F68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23CA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1956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256C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BFF7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7F94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6918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6A4DAEB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9693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AC28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AC72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BB4C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83E3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B26B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C509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1734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4934035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3372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C9D1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27D30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BFBA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73DF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42FF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3F73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3772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7B042E8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70FD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B7B3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7DE6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F377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431E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EE9D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14B2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C03DB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574DE53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7A72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8A30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7049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C051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0AFB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5480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C794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A815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64FC546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25EF9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86FB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6DA8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D660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2EFF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08EC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7370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B6F5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383BEEF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3EC9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D0F4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94468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7264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88BC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BE2D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D700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35EF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6C45759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4B85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5AA2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2981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4F05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8E31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0939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F350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6498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336064A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BDDC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CBA8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1C05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FAC1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D3B1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4A76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BFF0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6734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38D3A18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0305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E4E8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CAE6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FFB6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06C6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0361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D2B6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BB77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6AA32DD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E907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C6D2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7CB2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C942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0DA9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3CAC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B6A9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8D87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10E81581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12350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DACB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AD63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D4F0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085D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01BD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E047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1947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1B6682A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8DAC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165B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B6DE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92BA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FE6C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A1D8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F139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4197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5519D74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AF10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1790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04E9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8254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0285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C3F1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,857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23AA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46F4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7B78F7E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646E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F0D9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C987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60B4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054B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3159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45B9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E111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67CD4F4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CC28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3E45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09C4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C592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9378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883A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462F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92B8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42DC238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669E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CDE5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EE4AD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ED42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177A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C600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1CFA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B398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76244B1C" w14:textId="77777777" w:rsidTr="007301E0"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4CBE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2F4C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28E01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DC97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A016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836A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,857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9885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3E3F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7B2FAF5F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6264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INFRACTIONALITATEA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C437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845D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0420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69BF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D899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7D61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07FA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1723FA7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67CD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4235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FC35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A825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C3E0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9B5F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B2E7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5627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29A96F9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4C15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EEFA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20444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C37E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E40B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978B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CC8F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B805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3093590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2A10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D35D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B1B1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EA80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5FF9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FE3B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4379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8F17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2B56D07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CBDA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7FDE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6786F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4822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5BBD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93F8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ACBC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BF4F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4EBDC0E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87D3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C5C1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8BF7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9453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571D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0600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3F33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963D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45CD14A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9EDE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C0FF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21A7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1A04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3C37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3CC5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7A08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A101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5DD9C70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9DB5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3621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A9B3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5D54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7C95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8A54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DE32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5696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795B27E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B55F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279E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EDB7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97B0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48CF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3E6B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BB1A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F197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39DEFDE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9170B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2CC8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245B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E19F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B308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5E5C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1B28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F32B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6A4A8D7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BFB5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AB71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2DCF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72F5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3A5F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6F60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D92A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3564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139A8D5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213D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4B12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04DB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66B7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89C5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70F7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CD32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2766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33D4014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2DB0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E1B3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A2A2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2DDB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3B4D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091A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414A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E4C7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3F4DE54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4145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264B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1C28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5D7E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C9DE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77CE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3DCF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52F3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416B636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A6200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B841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ADF4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9052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ADBD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5AFE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EE5E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B51E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11EE9AF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FD16A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FBAC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509AC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2F00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222C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055C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CC46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B67D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5A87FD5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BBFC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DF17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9926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6593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E8A5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2C32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A32A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A8A9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4043A80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0EA5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EF46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6A25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2360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35B4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6983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EC0B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77E2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2B0A3C8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914C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1DEF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7AB8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116B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68B3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CD93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AA18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74E1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4B5F22D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C094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1793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75B7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09E2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32F6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1AFF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BC51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92EB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7E89AB2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C990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SLABIREA CONTROLULUI FRONTIERELOR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AC7C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2625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783E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F3D0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8CE3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F38D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7F16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6049DF4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77C7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3E3B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71D4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EEE2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830C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7EF7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E3F2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8E6FB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</w:tr>
      <w:tr w:rsidR="00986DE2" w14:paraId="5A9177B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0728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9BD1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B7A5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494F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73F2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1E71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F439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5FF6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6BAD1E0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9AA33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93BE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F3ED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E3E0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29FD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DFA8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5629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84A4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6DA4BBF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6646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9DAB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BA88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08C2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2919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B926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1910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8984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18D0899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CBA5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8EB2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6C8C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5CA3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0403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0CE8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4F81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1933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</w:tr>
      <w:tr w:rsidR="00986DE2" w14:paraId="3662C8F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3BA0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9799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EC75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70E1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7CD2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9E72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9109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211D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5196EBA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C493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5BAB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D526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262D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9F93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EB71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7850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AAD4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1C0A471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DACD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0654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F26C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37E4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3F2E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F52D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ECB0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43BF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5858DB9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560F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8E38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2600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FEE9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5A60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3656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992B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E2C66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4B50791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EDD4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0D64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D95B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8921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E967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3D71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273D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B6FCE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4F9EAAA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41E9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B723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D9C4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5495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F28D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308E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CF92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2AE4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4E2F230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068B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2994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1305A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13EF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CA5D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6434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3367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1AB8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2721BDB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5F85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9653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0559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4699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8355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8510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DD04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10EB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0696606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4776C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8450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11F5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FF55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8A1D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9FE3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E5F9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E985F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4F23163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FCB0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138A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BE21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1C83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F2EA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291A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EFF7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0EA14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7A87506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1880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1872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FDB38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0FBA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78A6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A41C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EB26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35B5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4735317B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23DC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C0A2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F2E76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77C1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3A19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F370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3820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4990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02C6772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B81D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5AB9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7CE1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D2CD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2355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9B09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D573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B102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3726BEF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D4E6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AE1B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67B8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294F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E99E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6E12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C037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2150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1C1577D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78DD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Asocierea UE cu ALTCEVA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D374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2219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380C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50DA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E06C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BC54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0F82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4A94E6A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A2A3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79B5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29E1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BD32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58CF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0CDF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DC66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6638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2154C9F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621F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6A50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AEF4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DD33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1C4F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3117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7260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E88C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6753006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CD606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CC74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9CFF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F73F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3A31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8DF2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9E22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9D58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0CBC152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4296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8DEF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2908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48D5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3362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462C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381D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D1B2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567AF51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8467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70C2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0F0A4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DA10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C280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D60E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E4EC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14EC8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0A59B2D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19FE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3E97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237E8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E56C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931E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1044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2F59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83EE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320FD49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2FCD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E8EC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C78C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717B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9BAD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6E06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FA06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E59E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3B69312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45BE9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0FCC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A22A1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8D45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AF8A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67E6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031D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8A30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46BC78A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8FB0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7A0B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1DFC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7DFD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6292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AD48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CFB5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800E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50EBADE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6D17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8CB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0EC8D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1000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F2BC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42E3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2061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564D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2A39802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7BC0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A232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7EFB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8DCE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36AE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DFCD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CA20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60B6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3A80C73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F69E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25CD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4568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C0CA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326F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FBA3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BEE9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1BA4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30AF8DD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675C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528E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4305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2878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9D61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B8C2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0D58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1BEF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2E408D2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E10D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D881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1E31E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0ACC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5A87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1B68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7F25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D173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58BFDCF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744F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1750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368D1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29F2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3BFF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C33E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4C69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7294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04FE1600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8DAB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00F1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39F4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66BF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CC7C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CCF6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20F9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1E35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6614A6E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9EC3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CE87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124B8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D114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1A3E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D1E5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64F7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67ED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6351D43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5510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639A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286B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B837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3027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5CAF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C60D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07A4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774DDF14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46BB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983F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B653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A092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1B4D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735A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6599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BBF2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3E1AF44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7407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pentru ca au fost prea putine proiecte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5B9E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D233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FE25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F4C2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D5E4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AD65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52100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</w:tr>
      <w:tr w:rsidR="00986DE2" w14:paraId="1368233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19F9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8A1A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2AAD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4D27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F0B2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0C7F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951E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C338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</w:t>
            </w:r>
          </w:p>
        </w:tc>
      </w:tr>
      <w:tr w:rsidR="00986DE2" w14:paraId="4647A938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1BB4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EEED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0A9D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58FE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390A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4F6F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6AA4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53BE8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5A7E4BC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33A8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C5CB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11AC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15D0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FBF7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4FCB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38B2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12A6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</w:t>
            </w:r>
          </w:p>
        </w:tc>
      </w:tr>
      <w:tr w:rsidR="00986DE2" w14:paraId="46934ED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2E61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689C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410D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AF54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3FB4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FF54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54D3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323E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</w:t>
            </w:r>
          </w:p>
        </w:tc>
      </w:tr>
      <w:tr w:rsidR="00986DE2" w14:paraId="6A7F97C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4498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A6AC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2B84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8A97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E40D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F44F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8933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8CCC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</w:tr>
      <w:tr w:rsidR="00986DE2" w14:paraId="105B5B7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EF8B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D353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27CA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8460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7E24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3F46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9333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53BC0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5EA99CE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D04A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C251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CC6B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5148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65C7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A99C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D749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2C61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,69</w:t>
            </w:r>
          </w:p>
        </w:tc>
      </w:tr>
      <w:tr w:rsidR="00986DE2" w14:paraId="2A28AC00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F50D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1C81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943E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2862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6517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421B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1888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D420E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</w:tr>
      <w:tr w:rsidR="00986DE2" w14:paraId="136934F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5B49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1320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D7C6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DCCE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E720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E076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1E17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78AB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</w:tr>
      <w:tr w:rsidR="00986DE2" w14:paraId="3B0E318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2197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B3B8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C49E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F910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09C1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4DB7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7378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D882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7BB3FC2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A8FF3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7E14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E45A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5E59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9FE5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39EB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0A3B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9D25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</w:tr>
      <w:tr w:rsidR="00986DE2" w14:paraId="7DE8A48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DC88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68DD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F17EF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4600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7BC6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6B27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C483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E323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,81</w:t>
            </w:r>
          </w:p>
        </w:tc>
      </w:tr>
      <w:tr w:rsidR="00986DE2" w14:paraId="70DBF5B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FDE1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B77C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3472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1935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206E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3DDB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0E6A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0EDA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</w:t>
            </w:r>
          </w:p>
        </w:tc>
      </w:tr>
      <w:tr w:rsidR="00986DE2" w14:paraId="490AC52B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6DE5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F790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6445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CE10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4B12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1A26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3217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BCDA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,89</w:t>
            </w:r>
          </w:p>
        </w:tc>
      </w:tr>
      <w:tr w:rsidR="00986DE2" w14:paraId="61F90A4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3ACD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F505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9EFB0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6452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B0E0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A97C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1D51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CC48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</w:tr>
      <w:tr w:rsidR="00986DE2" w14:paraId="4C9659D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A0B7D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CB94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FAD0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12E1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7390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7F55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0FB0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E1A5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</w:tr>
      <w:tr w:rsidR="00986DE2" w14:paraId="2530EAB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0083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C5EB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FA12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A8C7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EC42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CEC8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F435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A384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986DE2" w14:paraId="1B3E591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AA74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3ADD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5AA7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DBD0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E901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F453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3622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CE31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</w:tr>
      <w:tr w:rsidR="00986DE2" w14:paraId="726CA39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ED56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1D13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9006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579C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12EF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7A61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09DB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467E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3CBAC7A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CCDA8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pentru ca finantarea a fost acordata proiectelor gresite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CC21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20B3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84CA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512F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9571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3B42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77D1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</w:tr>
      <w:tr w:rsidR="00986DE2" w14:paraId="14AA9EBF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8B21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8283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0D95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2E9D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68DD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026B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EC42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B180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</w:tr>
      <w:tr w:rsidR="00986DE2" w14:paraId="049E59C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98B8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F5E8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D571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730F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29B8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9D72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4DBD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5A20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</w:t>
            </w:r>
          </w:p>
        </w:tc>
      </w:tr>
      <w:tr w:rsidR="00986DE2" w14:paraId="5D3F743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E6B1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2271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605D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EDE8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FD94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2676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97E0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8674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,87</w:t>
            </w:r>
          </w:p>
        </w:tc>
      </w:tr>
      <w:tr w:rsidR="00986DE2" w14:paraId="3A28D76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5977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47AB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9B6B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7153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93A1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948C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E42A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4F74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</w:tr>
      <w:tr w:rsidR="00986DE2" w14:paraId="067C889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DBC0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67E4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C422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5EA4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E64C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10E0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94A0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DB77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986DE2" w14:paraId="7C33273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8FA9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BF4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95C9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5DC9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181C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049C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FBC6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AF38B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</w:tr>
      <w:tr w:rsidR="00986DE2" w14:paraId="2546E7A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735B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7974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686D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446A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AFE2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875A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A916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DDB3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</w:t>
            </w:r>
          </w:p>
        </w:tc>
      </w:tr>
      <w:tr w:rsidR="00986DE2" w14:paraId="0764993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C31F6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C541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7EE9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CCF9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7DF8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C252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F0E0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DF1C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</w:tr>
      <w:tr w:rsidR="00986DE2" w14:paraId="5843DB5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955CD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B507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F1D1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0A6F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532D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10D0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183C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C8DF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</w:tr>
      <w:tr w:rsidR="00986DE2" w14:paraId="102F307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4395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CF9A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67F5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41FB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64D7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B33E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83AD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A7A9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</w:t>
            </w:r>
          </w:p>
        </w:tc>
      </w:tr>
      <w:tr w:rsidR="00986DE2" w14:paraId="705F9D5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63C5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A787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10492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80DA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3A10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8E0D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A75A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39A4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,94</w:t>
            </w:r>
          </w:p>
        </w:tc>
      </w:tr>
      <w:tr w:rsidR="00986DE2" w14:paraId="568CD8D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240E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4308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B9A8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8E09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FE41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2720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06CA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A0E5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5B87BB2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685E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F34C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BF5A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F46B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D211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F71C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016D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DF1D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6F78ACC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22E9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7357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EF84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C14C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A3B1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E4AA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744B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71C3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4BEB95B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38A4A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4F7D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88A2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BF0F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BF45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CCB5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56CC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00DB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</w:tr>
      <w:tr w:rsidR="00986DE2" w14:paraId="0EB6732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7DC34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CA64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08D17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C4DA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01B9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3569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0B1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52E2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</w:tr>
      <w:tr w:rsidR="00986DE2" w14:paraId="2E35846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6D3B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82E4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7DC4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DAE6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B6AC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037E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1493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679E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363E8C6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62638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5AAC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9D88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9466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2839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433D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8F89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-,94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AAE5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72D2BA42" w14:textId="77777777" w:rsidTr="007301E0"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9CA4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60C4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6BE7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9E49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77F3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CAE9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79C2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211F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</w:t>
            </w:r>
          </w:p>
        </w:tc>
      </w:tr>
      <w:tr w:rsidR="00986DE2" w14:paraId="3509628E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9407D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petnru ca era prea dificil sa accesezi fondurile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0DE8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97C4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669D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AF89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3D73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93C1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63E3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</w:tr>
      <w:tr w:rsidR="00986DE2" w14:paraId="2C173A5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16A1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38C3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A83C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2606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C769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1E91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BFB0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D51F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</w:t>
            </w:r>
          </w:p>
        </w:tc>
      </w:tr>
      <w:tr w:rsidR="00986DE2" w14:paraId="35D23DE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259B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C9A3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D8EA6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9DD3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C02C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7C04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D526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413D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,98</w:t>
            </w:r>
          </w:p>
        </w:tc>
      </w:tr>
      <w:tr w:rsidR="00986DE2" w14:paraId="357D32C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9E96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FB9C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AA4E4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E9E8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7856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A6B7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E0A9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8CB2C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</w:tr>
      <w:tr w:rsidR="00986DE2" w14:paraId="7555875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10C4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3DC1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25B3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64F4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0662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0422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B4DC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7E53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</w:tr>
      <w:tr w:rsidR="00986DE2" w14:paraId="7E6C187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D3650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B094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36B9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81AC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BC22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78CD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7652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40AE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</w:t>
            </w:r>
          </w:p>
        </w:tc>
      </w:tr>
      <w:tr w:rsidR="00986DE2" w14:paraId="4CEFCAAE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F277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E5EC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AB33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DD57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63CA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5A92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B68B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1306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</w:t>
            </w:r>
          </w:p>
        </w:tc>
      </w:tr>
      <w:tr w:rsidR="00986DE2" w14:paraId="01F0BEF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3F65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26D0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1D4E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50EB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6E76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B217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4E7E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6551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</w:t>
            </w:r>
          </w:p>
        </w:tc>
      </w:tr>
      <w:tr w:rsidR="00986DE2" w14:paraId="122F13A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DA5B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FAD4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AFC5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4589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C8DA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80DF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0240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7107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111F693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1221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905D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504B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5CB3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6C82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D7F7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399C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4236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2A50B86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1304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95B1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C7A8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872D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E970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8CBE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67C3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B463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,69</w:t>
            </w:r>
          </w:p>
        </w:tc>
      </w:tr>
      <w:tr w:rsidR="00986DE2" w14:paraId="653ADDA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BF81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D3AC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9615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C345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5DCB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63D8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6FA5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1D97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,78</w:t>
            </w:r>
          </w:p>
        </w:tc>
      </w:tr>
      <w:tr w:rsidR="00986DE2" w14:paraId="6D1911B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55DF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7C70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03ED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B3F4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-,560(*)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A55B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B334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E79E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-,98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AF60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</w:tr>
      <w:tr w:rsidR="00986DE2" w14:paraId="1B5016D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C96E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994B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E3EB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D46E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-,462(*)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9F7E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D0BD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FE78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58F2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</w:tr>
      <w:tr w:rsidR="00986DE2" w14:paraId="0CBE155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893C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E3DB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6DD8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2403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B941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1EF1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1ED2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8913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5A42CF3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450C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0569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B6B7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9B3D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9EEE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21A6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EC20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A9CD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</w:tr>
      <w:tr w:rsidR="00986DE2" w14:paraId="1747C38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1350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093B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4734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C2AC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66D5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08C8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0CB3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3CB0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7D2BFB3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72595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F169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67BB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8AF2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94D9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590D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58EF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-,93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E8AC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02C7477E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520F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2E5D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C39C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5BB7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8893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8602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0973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EA7B4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</w:tr>
      <w:tr w:rsidR="00986DE2" w14:paraId="0E1865A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0E69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EDF9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7BEC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37CE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E802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A6F5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12A7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BAFA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</w:tr>
      <w:tr w:rsidR="00986DE2" w14:paraId="56A7BF0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0054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pentru ca proiectele nu au fost executate asa cum era de asteptat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B163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403F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C3FD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EACA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6B48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CCB0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8CE1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,88</w:t>
            </w:r>
          </w:p>
        </w:tc>
      </w:tr>
      <w:tr w:rsidR="00986DE2" w14:paraId="051517C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598D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9157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C614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01A7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7131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7854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47F1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FD5E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</w:t>
            </w:r>
          </w:p>
        </w:tc>
      </w:tr>
      <w:tr w:rsidR="00986DE2" w14:paraId="4A6A8B1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3E5A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2C64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1FDE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A991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41AF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ED33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CD07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795D7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</w:t>
            </w:r>
          </w:p>
        </w:tc>
      </w:tr>
      <w:tr w:rsidR="00986DE2" w14:paraId="571A8A5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67C3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B2E3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BC4F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4662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2D1C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BBF9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542D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6E4A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,77</w:t>
            </w:r>
          </w:p>
        </w:tc>
      </w:tr>
      <w:tr w:rsidR="00986DE2" w14:paraId="7931812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3A14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BBE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324D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D8BF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2B09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0CB9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459A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4975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66EAE25F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B3427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C944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680F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1A06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89E3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E037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B5E3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ADEF8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</w:tr>
      <w:tr w:rsidR="00986DE2" w14:paraId="4D6F0E0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FB47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F2F6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E3C5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264C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3EF3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0772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BB1A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F83D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</w:tr>
      <w:tr w:rsidR="00986DE2" w14:paraId="0DE931E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799A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15D7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CE8F5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1A5F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C62D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C16B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4E82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FB0B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</w:tr>
      <w:tr w:rsidR="00986DE2" w14:paraId="67A8F00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2CB3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DDD9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F8A2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754D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38DE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B2CA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1E42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1EC0C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3D973B3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0C3E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BB94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3823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AD62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A9E7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15A4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5A5A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465E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</w:tr>
      <w:tr w:rsidR="00986DE2" w14:paraId="052EE27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DC76B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675E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A848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EE4F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659D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4DD3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AD16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3339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</w:tr>
      <w:tr w:rsidR="00986DE2" w14:paraId="419E9E10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B3B1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B5D7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1F0C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32DE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8E2E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A98D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9D12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CEB2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</w:tr>
      <w:tr w:rsidR="00986DE2" w14:paraId="7095739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22AF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BAF8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C955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DBEB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D478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1EFA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6F5A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E13A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4C0EB41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7F3E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859B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9D6A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F95F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E457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0788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FBBE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D69B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</w:t>
            </w:r>
          </w:p>
        </w:tc>
      </w:tr>
      <w:tr w:rsidR="00986DE2" w14:paraId="1651BBF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2018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612B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CBD3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84A7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1347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9DB1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C1CB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BA9E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</w:t>
            </w:r>
          </w:p>
        </w:tc>
      </w:tr>
      <w:tr w:rsidR="00986DE2" w14:paraId="52533D3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A5F5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BCEE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1E8A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B99D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D0B5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DC22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29AF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4D8E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</w:tr>
      <w:tr w:rsidR="00986DE2" w14:paraId="286942A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6059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46E0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0E80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5E11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CE4B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3ADD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412E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B2E7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</w:tr>
      <w:tr w:rsidR="00986DE2" w14:paraId="498821C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2E7F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DFDB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203EF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0EB9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01AE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9E6E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12C3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EE02F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</w:t>
            </w:r>
          </w:p>
        </w:tc>
      </w:tr>
      <w:tr w:rsidR="00986DE2" w14:paraId="0991061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844C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810E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156F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5ECF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41C3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F541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EBAE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83AD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,81</w:t>
            </w:r>
          </w:p>
        </w:tc>
      </w:tr>
      <w:tr w:rsidR="00986DE2" w14:paraId="1256B3D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A344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783F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1DC3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D17C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95C7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041A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86A7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D8EF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</w:tr>
      <w:tr w:rsidR="00986DE2" w14:paraId="2E12D42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3DFF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din alte motive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8FB8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B0A5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C624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770D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3B7A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CF64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474A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</w:tr>
      <w:tr w:rsidR="00986DE2" w14:paraId="4E054E6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616C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7B1C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EFAC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B421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7C1A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22AB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27A0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3D05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56B5E23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9DCD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E6C8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AA5C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98D5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3FA2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5CA4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1995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778F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7818E820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B360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99FF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EC7D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9ACF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15D8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160F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5027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01AB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986DE2" w14:paraId="3EF4A84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8E1A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A6D1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C61A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E941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8171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FE9E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20BD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14B8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54CC5D1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E9AF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0627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1584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7AAE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804E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5CC6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2897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5960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</w:tr>
      <w:tr w:rsidR="00986DE2" w14:paraId="522DF4B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1C30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6B02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F4D2F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36DE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F5E8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E9DC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CB51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FA94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1203E9F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1127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2B2D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7B71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B6F0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31F1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FCDB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864C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3B6E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986DE2" w14:paraId="6D37DBD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33D9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2876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6342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05F3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59B2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23F6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BD5B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6FB3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7F9DDEE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F8D1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7D3C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8151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2C81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8390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3F74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5219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B422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</w:tr>
      <w:tr w:rsidR="00986DE2" w14:paraId="6AB070B0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7D04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1FD8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D235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48E5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A29D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837A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031E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C4EC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7083141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DFF9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73ED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76E2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CF0F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81E6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7A68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0B2D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CE9D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</w:tr>
      <w:tr w:rsidR="00986DE2" w14:paraId="5487442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A5A8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3EAF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EA98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DBB3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7D9E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3D38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A2D9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8926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</w:tr>
      <w:tr w:rsidR="00986DE2" w14:paraId="0419195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4E79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94AA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6D40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41EE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5A48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AB8D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6506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9B51C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</w:tr>
      <w:tr w:rsidR="00986DE2" w14:paraId="5040EF8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ED32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C214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8F9C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7FAE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66B2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D53B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55B3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E21B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</w:t>
            </w:r>
          </w:p>
        </w:tc>
      </w:tr>
      <w:tr w:rsidR="00986DE2" w14:paraId="737B481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326D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AD33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9F0B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957D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FEC3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B0E5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7261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12B3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</w:tr>
      <w:tr w:rsidR="00986DE2" w14:paraId="5D9DBB68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88E0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0893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15B0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0F03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05B1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743C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2E95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2D36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986DE2" w14:paraId="59D8229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2B74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2CA5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C8AA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3C08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278C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4EAE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89A3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351F2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986DE2" w14:paraId="51F62D5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B35D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04F0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9963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811F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9909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1734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3AB6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89CF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</w:tr>
      <w:tr w:rsidR="00986DE2" w14:paraId="4D8770A2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352C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EEA8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D36F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7029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E38C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8273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9B75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FB8E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3B16231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F8D3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negativ nu stiu de ce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E96D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2414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29A9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4ED9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F967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0B09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6DC4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52AF8A8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4D86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2F64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2113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F48F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1FCE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3CC9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02C6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94FC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4B57874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62A1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4F6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EE44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D80E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A382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D41E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9A9F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F147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2AC271D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ED50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3961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5508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0DE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1194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838D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D33B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95A4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6F413C4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9622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A6B6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A6E2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441A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B381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8BCB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044B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D0E7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6C362FE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B1E4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99EC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04B8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1F6E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CC55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FC35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ADCE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D87C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7F81A1B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D7DE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6E50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0F0B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2711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E065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AAE0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697E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1EDF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4E6BE0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2718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F6A4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1D7F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B322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4755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A69C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D4BE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9C72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4B8646C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1481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B475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A1DD3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5907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935D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818D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17E1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2939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545791C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5559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5CC8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7B8A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7E55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9879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7604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85D7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9B3B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01BBF65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8031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EF03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7294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C0DD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FA31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3C67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520A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65A0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21A5252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E71D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5E28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4535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218E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5AC3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FF84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7F57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5F7F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72380F2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8FA0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FC5D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B9DDE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7F5D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21CC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A308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91D5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B0EB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</w:tr>
      <w:tr w:rsidR="00986DE2" w14:paraId="0907C1C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AA02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27AB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E292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0D56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C419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0968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F7A5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8B03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340A746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A0E2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187D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8D93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59C8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79E8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E593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59C1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4F87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</w:tr>
      <w:tr w:rsidR="00986DE2" w14:paraId="2F6924A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2062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62E1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D7CD7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728F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068C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5AE4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0E3C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4648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52DE63F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AF48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6ADA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5150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8F5F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4A97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9F26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A085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24DA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12524D0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ADFF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272D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F603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E506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2520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51F0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9142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B2B1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</w:tr>
      <w:tr w:rsidR="00986DE2" w14:paraId="4414CEB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6117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BD1E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383B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436A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5562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BF48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5E6B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5B0D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4B4A31A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D4BF1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7397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97E0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8D39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E25A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B029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2583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22EF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7A71A41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5EAF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FEDR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741C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82E1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FFDE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18F1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F9C5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1FE1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1A92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</w:t>
            </w:r>
          </w:p>
        </w:tc>
      </w:tr>
      <w:tr w:rsidR="00986DE2" w14:paraId="199DB73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B0DD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2B54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5FEF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86C8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CF5F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828E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A924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1EDC4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,63</w:t>
            </w:r>
          </w:p>
        </w:tc>
      </w:tr>
      <w:tr w:rsidR="00986DE2" w14:paraId="4FB2E58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8AD1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A3BE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BF9D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1CF0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5135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6E6E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A23D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1117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</w:t>
            </w:r>
          </w:p>
        </w:tc>
      </w:tr>
      <w:tr w:rsidR="00986DE2" w14:paraId="1CCD3F9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1D21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A0A5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F876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EC0B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8AD2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CC68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BEEE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D022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,86</w:t>
            </w:r>
          </w:p>
        </w:tc>
      </w:tr>
      <w:tr w:rsidR="00986DE2" w14:paraId="6E3A222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0CB0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C933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BAB9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5AEA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D251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9499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D7E8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0307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</w:t>
            </w:r>
          </w:p>
        </w:tc>
      </w:tr>
      <w:tr w:rsidR="00986DE2" w14:paraId="7EEF682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3D0E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5E76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EE90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3678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A726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76BF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931C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B125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4850FD5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17AD6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8A0A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BDF8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F99D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1C08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7078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BF84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5001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1C04EAA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13C1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E216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8F5D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EFAB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8035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9838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C688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5E34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</w:tr>
      <w:tr w:rsidR="00986DE2" w14:paraId="2E4E842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3AA10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4731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3EF3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0D0F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-,519(*)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2369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976C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293F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84D0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-,41</w:t>
            </w:r>
          </w:p>
        </w:tc>
      </w:tr>
      <w:tr w:rsidR="00986DE2" w14:paraId="1877BB9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31D2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5B86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37CE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F366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A1AB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4C5A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4A89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8410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0BE2BAB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6418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116F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E665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E160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46F1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BB7D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D4A7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2288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251848F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2255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463A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4730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0999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40E6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C778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57CB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1E14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</w:tr>
      <w:tr w:rsidR="00986DE2" w14:paraId="6C6C703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B2F1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F73F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4BF2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ACCD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-,384(*)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5942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4C84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74A5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FB01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</w:tr>
      <w:tr w:rsidR="00986DE2" w14:paraId="77E5C9B8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71A82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0073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5AF0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CC2E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3096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F989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0E7B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B7CA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3781029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57897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56D7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4885B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197C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BAD9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4048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1FE3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57B3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67EB45D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4D14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147A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9C0F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182B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4BC3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A621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5C02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D0F8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</w:t>
            </w:r>
          </w:p>
        </w:tc>
      </w:tr>
      <w:tr w:rsidR="00986DE2" w14:paraId="4A85E62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E402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532C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EEE6B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B0B8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-,735(*)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A6A5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2A79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7C5F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7069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-,61</w:t>
            </w:r>
          </w:p>
        </w:tc>
      </w:tr>
      <w:tr w:rsidR="00986DE2" w14:paraId="58606FA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DA4A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61E6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D2F8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A5C2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2DCB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E0B4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7EB9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A2B0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</w:tr>
      <w:tr w:rsidR="00986DE2" w14:paraId="581C615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A84A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33CC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414C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CBA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FE9E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0419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4868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D0DF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</w:tr>
      <w:tr w:rsidR="00986DE2" w14:paraId="69A4EFED" w14:textId="77777777" w:rsidTr="007301E0"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CE0C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B084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CB49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D831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FC29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D294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9ED9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0E2B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</w:tr>
      <w:tr w:rsidR="00986DE2" w14:paraId="04A6F5C8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9556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FC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2BF7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C9A2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6656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06A8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76DC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F3CC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F038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</w:t>
            </w:r>
          </w:p>
        </w:tc>
      </w:tr>
      <w:tr w:rsidR="00986DE2" w14:paraId="3CA2EB5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2FA3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9C13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B1D0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A372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7C0E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44B3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B7F8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D53D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</w:t>
            </w:r>
          </w:p>
        </w:tc>
      </w:tr>
      <w:tr w:rsidR="00986DE2" w14:paraId="70B3A3D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2C74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87D0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52D3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8554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1098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AC9A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A27C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9596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</w:t>
            </w:r>
          </w:p>
        </w:tc>
      </w:tr>
      <w:tr w:rsidR="00986DE2" w14:paraId="68C5BCC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A185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7F55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06EC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B905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10AE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1200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BC27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3F5C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,81</w:t>
            </w:r>
          </w:p>
        </w:tc>
      </w:tr>
      <w:tr w:rsidR="00986DE2" w14:paraId="51C5CEC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4E937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F69B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B2BC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E3A3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-,558(*)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09D8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CBD4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9B5B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14B7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</w:t>
            </w:r>
          </w:p>
        </w:tc>
      </w:tr>
      <w:tr w:rsidR="00986DE2" w14:paraId="2ECC68C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C99EC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12C6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4DCB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94B1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642E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5E5A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B6D3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C9B9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02134B7E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DCAA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8CAF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43F6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45E3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3A14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3F54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A42D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63A7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7A74920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943D8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C506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90A2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B8D3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991B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B340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BE0A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AF2D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986DE2" w14:paraId="39010BF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1416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B4D5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71BC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4D9D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A257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F67C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0246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4B40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-,56</w:t>
            </w:r>
          </w:p>
        </w:tc>
      </w:tr>
      <w:tr w:rsidR="00986DE2" w14:paraId="60D6F01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354F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26D9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638E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6210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0D6F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7B59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29CD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B409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55EE1ED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C5D0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D66A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FC47D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098C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5794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F827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05B6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3A5C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</w:tr>
      <w:tr w:rsidR="00986DE2" w14:paraId="41C02EB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21A2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7623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332D3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F6DD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9814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63EF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DA28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3E2F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53026D9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4CE24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6CC7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2CC8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108B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D5F1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9E77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5BEF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0968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</w:t>
            </w:r>
          </w:p>
        </w:tc>
      </w:tr>
      <w:tr w:rsidR="00986DE2" w14:paraId="2F76BB1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3366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FE15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B9690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296F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99D4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7E02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43C0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D2C81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2A0D344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F4FA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2BF5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6EE2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FB77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362C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5608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8C88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5586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</w:tr>
      <w:tr w:rsidR="00986DE2" w14:paraId="5CE95C3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9A48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E1FA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53AD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23DB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A460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11FC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1341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C9C0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6D56090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8277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3ACF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3983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8719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-,702(*)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E18E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16AA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9256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0D46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-,59</w:t>
            </w:r>
          </w:p>
        </w:tc>
      </w:tr>
      <w:tr w:rsidR="00986DE2" w14:paraId="7941623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A4D5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B133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1C4B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82E7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EE67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FBFC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1C77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298E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270453F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C61C5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E674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D1F47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10E4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0C62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3882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04DB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5EF5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2D0F3EC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158A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6F99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5C1D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EBE8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30BD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EA05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D802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BE3CB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</w:tr>
      <w:tr w:rsidR="00986DE2" w14:paraId="5CB1B75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E781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auzit de FSE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F44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9824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C5E9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9636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B8A2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4022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3700D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</w:t>
            </w:r>
          </w:p>
        </w:tc>
      </w:tr>
      <w:tr w:rsidR="00986DE2" w14:paraId="536467A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8D261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E462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99D5E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2DE6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E7E5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5079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6017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654D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</w:tr>
      <w:tr w:rsidR="00986DE2" w14:paraId="552C9AB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E99E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84BB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D269A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F447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5573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2B39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5807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2F99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470BF8A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37B2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5A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0962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0D7B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,892(*)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466D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DE0F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1214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B10B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</w:tr>
      <w:tr w:rsidR="00986DE2" w14:paraId="7E579F1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4F94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06D7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81A9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408C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-,471(*)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62BB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CC3D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5BA7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275E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</w:tr>
      <w:tr w:rsidR="00986DE2" w14:paraId="2012CFC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7FB1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BD6B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CA8C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816E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8958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1B07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03B3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09FB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05A0BE5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B9B1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DB5B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C5CF1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9C5B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79CF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2355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9814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4D6E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</w:tr>
      <w:tr w:rsidR="00986DE2" w14:paraId="768D82C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B2B9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82DE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0AC47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3A70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E9CE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B383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D63F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5979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</w:t>
            </w:r>
          </w:p>
        </w:tc>
      </w:tr>
      <w:tr w:rsidR="00986DE2" w14:paraId="09EA6CE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DF40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BA1C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6D60F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2088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28C5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3403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649E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2AED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-,50</w:t>
            </w:r>
          </w:p>
        </w:tc>
      </w:tr>
      <w:tr w:rsidR="00986DE2" w14:paraId="4473C83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610E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731D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22DF5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200D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9FBD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3D49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452C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BB45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2AB14B9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8D592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5D01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F1183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EF64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EE6A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6629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5675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DEC3B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</w:tr>
      <w:tr w:rsidR="00986DE2" w14:paraId="2C711E6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ADF5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AF8C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9FD8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3CED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7EDF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5026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D3C5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5B5F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</w:tr>
      <w:tr w:rsidR="00986DE2" w14:paraId="6908ACD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A8FB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B748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6EE2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E82F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7794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8D51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7DA9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4EE67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</w:tr>
      <w:tr w:rsidR="00986DE2" w14:paraId="3555CFA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DAF1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6F5C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940FE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63E9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12F4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4661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1342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E618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</w:tr>
      <w:tr w:rsidR="00986DE2" w14:paraId="3FD5F05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0AFD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9B94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9BC6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10FB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9352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D64C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2F51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68CE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</w:tr>
      <w:tr w:rsidR="00986DE2" w14:paraId="4A6C878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715E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4006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047A3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59C2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9881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A43F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2AF9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A267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</w:t>
            </w:r>
          </w:p>
        </w:tc>
      </w:tr>
      <w:tr w:rsidR="00986DE2" w14:paraId="61932AF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9771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F95F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C0F9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24F4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-,892(*)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B8CD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AC94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C8DE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1311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-,78</w:t>
            </w:r>
          </w:p>
        </w:tc>
      </w:tr>
      <w:tr w:rsidR="00986DE2" w14:paraId="09020CD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E56E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BE94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34B02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A4C2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-,421(*)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D229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8D6F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FB87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F833E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</w:t>
            </w:r>
          </w:p>
        </w:tc>
      </w:tr>
      <w:tr w:rsidR="00986DE2" w14:paraId="3646600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B296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56C1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4ED1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CA9B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BFC9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A6A3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DFA9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75BF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</w:tr>
      <w:tr w:rsidR="00986DE2" w14:paraId="42041C7D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DFD2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A020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037A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7B41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-,642(*)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897F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F53A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E010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EB54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-,53</w:t>
            </w:r>
          </w:p>
        </w:tc>
      </w:tr>
      <w:tr w:rsidR="00986DE2" w14:paraId="12870C9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C5AF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 a auzit de niciunul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F8A3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B591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9B52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C4A6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2E3A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98C3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9711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</w:tr>
      <w:tr w:rsidR="00986DE2" w14:paraId="79B9858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FA62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A6A4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07CF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C332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880D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7899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ADF0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EB66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4D2F76F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449D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5481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0EB5C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4008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A447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567D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1450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61E2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</w:tr>
      <w:tr w:rsidR="00986DE2" w14:paraId="793BD45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F319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2619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5AAEB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064F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-,542(*)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123B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8158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260B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A03C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</w:t>
            </w:r>
          </w:p>
        </w:tc>
      </w:tr>
      <w:tr w:rsidR="00986DE2" w14:paraId="72F9057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4E72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9D21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157F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CF94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77EA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5A6C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0924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DBB6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</w:tr>
      <w:tr w:rsidR="00986DE2" w14:paraId="12706E5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6547A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EE74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E5ED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CAF5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3C3D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0A98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99F0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B024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</w:tr>
      <w:tr w:rsidR="00986DE2" w14:paraId="7323E5D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E44BB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C96A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0287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0C23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C84E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7717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BF16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BD81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3F7D2D6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3487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3853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E7E8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D088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1110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B5F0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DD3B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4B6C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</w:tr>
      <w:tr w:rsidR="00986DE2" w14:paraId="1E2466C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448E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1618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A90A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F825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CF38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AF2A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F6A7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832B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6637D17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87DD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3ADF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A1F6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7D9C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F91D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EF05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C185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0227D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</w:tr>
      <w:tr w:rsidR="00986DE2" w14:paraId="64CDD69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6B4E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B5D5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D817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1BB6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34EB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30AF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C286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ACC3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</w:tr>
      <w:tr w:rsidR="00986DE2" w14:paraId="147DD6B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AE39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DBB5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C233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4438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-,510(*)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47DF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4FFC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8CEF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CB04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-,43</w:t>
            </w:r>
          </w:p>
        </w:tc>
      </w:tr>
      <w:tr w:rsidR="00986DE2" w14:paraId="787EB5E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A28A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9662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4E6D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D316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0AD9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44A5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9218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EB673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24D3122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1698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F27C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A2C3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25E4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AD46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6894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156F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57F8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748F980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6CA5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07D4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8179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0D84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926D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6DA8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E99D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3E6A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201BDB1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C870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9699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B85CD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2ECC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5696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C7DC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5E0C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0B57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</w:tr>
      <w:tr w:rsidR="00986DE2" w14:paraId="0867ACB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B022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1F9E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FDB6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615F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8EF5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74FF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6AE3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9857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,63</w:t>
            </w:r>
          </w:p>
        </w:tc>
      </w:tr>
      <w:tr w:rsidR="00986DE2" w14:paraId="2328978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5A86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742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B00A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8A2B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AA79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12DD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C537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BF0E2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986DE2" w14:paraId="52F6A1E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48C6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E824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DD05F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F4C5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46A7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8B85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9959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12F9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</w:t>
            </w:r>
          </w:p>
        </w:tc>
      </w:tr>
      <w:tr w:rsidR="00986DE2" w14:paraId="4F603EF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AF2C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4C4E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5A16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142F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5FC5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2782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BED1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586CC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</w:tr>
      <w:tr w:rsidR="00986DE2" w14:paraId="2029F36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5B61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ziare nationale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B8E7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686F5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7443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3FF4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8341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704D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5C0B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79185D1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46B37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3EB5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0D044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DEA9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0FBB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A9CF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8303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36DF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03BC805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B884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730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9B78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634D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94DF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5CE8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494C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1286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129F8EE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940A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5858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3927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B3FB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B8CE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D087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FDF1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2731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300A3E1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39A3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4294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490B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40D0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99A6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A290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85A5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1E57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3A85AA2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FDA2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4712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A52A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5C69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4E47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0F0C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5E9C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95A9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24DBB9E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DE8F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2419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FED3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FFAD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B732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1537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FAC3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3D47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75C0A7B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76C5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8D4E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172E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574A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C8B8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599C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C46B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49B5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33E69ED1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EF61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8466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5EE4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653C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BFF8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A2C5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723B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5682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63E22D0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6785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7B52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2A47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0923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A4CA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F4F1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DF15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43EC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35A9EE5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E64A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C3D1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23AE2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1B26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9AB1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AA53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45EE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DFF4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4C09571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29C7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63D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D0A4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38D5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6B40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9CB7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3DC8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305A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4DAD327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6006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D6AB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183CC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4867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C974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836F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484B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86FD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1AD8FA6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7714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4F79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EC06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B43D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B336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3A63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FAE4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229C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5F467D8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10B7A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5C1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DBED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2EA4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6565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000C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F7A9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40BA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661D280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4B69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2DA1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909A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8F6F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C5E5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11FD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341A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D6AF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5F91CB8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9506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1B7B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4FD8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3C86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0414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8389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4E2A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8C8EF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986DE2" w14:paraId="58F7943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3A7A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7B37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FFB0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1B71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E610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18F5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915F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0C17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59E546F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CFEB5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79C1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0C23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BD72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EED4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5EDE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779F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3B95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2F5214C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E179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FA68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92CC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ACB6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D671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C1DE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7A77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4D44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</w:tr>
      <w:tr w:rsidR="00986DE2" w14:paraId="34ED531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F39F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ziare locale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46B3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4FAE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D6CD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9F07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EEA1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C6A2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66C7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1E6C0DE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F98AD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576B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B938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C8F5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9115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E6DA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56A1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8A08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0BBE244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5DC0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C095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24EA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3E50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B0F8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3BA0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8064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6A0A3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79E9875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8275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E0F6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4FF8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F0D7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890F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197B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96A6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9122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49DE3E2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F94E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3312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4B16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A005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FF47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5C6C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B9D6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6286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6DD3178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046A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8944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F17AA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F752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1AFE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B55A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6730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C118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6A8A9F9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63AF2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F81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CC62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FD6C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2641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B085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F862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DD1C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020D92AF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18BD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3304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35EA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6D65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E560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BE66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72A6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7672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673A2BF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C0E8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A7B8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5861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9538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92D9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AFF5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6420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5252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1D9AE17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B62F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4909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0CE8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3CDE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36BD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FF9C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2D43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7D7F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47EA228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9C837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FC3B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7F14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3289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BEAC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E2F8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6914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489E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5EBD136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3C90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7F91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0E29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66B5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50BE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A005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0F48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614C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7710608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69E97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15F4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46AC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5B93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2680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29AD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FB32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D143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78F47E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54F1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B4CB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FE0E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7621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FF03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432B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D71A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0ED1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565C35B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C5F8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E6BD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0BEF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E0E1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2E83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8645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3654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C5DD2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717EF68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A85A3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DC85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0B18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A9C9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9BD5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6602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8CDA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AF19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49A177D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C4F7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4C75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142F5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C1B9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090D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498C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961D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054E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3FD59ED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7E55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9B7D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1790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055E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FB0B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FE23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9B6D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C0B4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5C1503A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3CA7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F1E4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DF06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1AD4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4CE1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6D44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D8C6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45AD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04FA9F80" w14:textId="77777777" w:rsidTr="007301E0"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3B45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ED47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CDAC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57E9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A4CF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BB33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A384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B2B3E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13B7051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C5B7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televiziuni nationale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1CDC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45D2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9C26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8061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16B6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5914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7C04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1AD93AD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4ADF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5CE4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A57B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8D05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133F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785B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4CF9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05B4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</w:tr>
      <w:tr w:rsidR="00986DE2" w14:paraId="01D0F82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B2A4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54A8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4E29A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4225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B178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689B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2123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62C9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6210ACD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CB87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262C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A8617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440E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-,323(*)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DB7E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80CD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5AD0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BF5DC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</w:tr>
      <w:tr w:rsidR="00986DE2" w14:paraId="49778F3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C3A9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4B1E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F0E1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0D5B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8D27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2043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CEBD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5113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50C54D7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BE42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152B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2D12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1B89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6A12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5F6C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D36A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9B74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</w:tr>
      <w:tr w:rsidR="00986DE2" w14:paraId="22824188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39F4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6588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2AB5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8122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1FDF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D85A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0AAF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FD82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61FDB80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18CA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18F2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1B53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6497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08F9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6261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5331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8E1D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</w:tr>
      <w:tr w:rsidR="00986DE2" w14:paraId="6811146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895D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C38F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5C11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258C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8316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F482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2DD7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B724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</w:tr>
      <w:tr w:rsidR="00986DE2" w14:paraId="339FBD9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47BD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3CF5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9A2C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BBAB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AEB7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B8C7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D3DE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1549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986DE2" w14:paraId="2C4D290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38B2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20F8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FF892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2A4B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9F0B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798E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533B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10EB5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784F620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72CC3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5F3F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0306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1DD2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322A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A7F1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EF0B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88F5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4ED19C5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6FC9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943C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F14E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5C48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5C20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59EB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A7FB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7587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6810906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6812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8ED8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1122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68CA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3353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1D89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2877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8CD6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3EDFE77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80B8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3E74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FCBF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51AF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BD2A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0136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9AEA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2238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</w:tr>
      <w:tr w:rsidR="00986DE2" w14:paraId="6252093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BF98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3E99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9177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AB78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494D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2247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10AF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384F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</w:tr>
      <w:tr w:rsidR="00986DE2" w14:paraId="377CCA0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37F6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F166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049D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1494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9C7A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1068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7E5C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B2E8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</w:tr>
      <w:tr w:rsidR="00986DE2" w14:paraId="094B21F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5E8A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FA70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C368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92F4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ABB2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E830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9E32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20D0A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</w:t>
            </w:r>
          </w:p>
        </w:tc>
      </w:tr>
      <w:tr w:rsidR="00986DE2" w14:paraId="64B3065F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26278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C0AD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CC28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2EB7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4F9D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5475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2936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265C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</w:tr>
      <w:tr w:rsidR="00986DE2" w14:paraId="7B27325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0864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042A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EE1C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CD48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5D3B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BF73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B2D7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FD36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</w:t>
            </w:r>
          </w:p>
        </w:tc>
      </w:tr>
      <w:tr w:rsidR="00986DE2" w14:paraId="30D998F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C2DC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televiziuni locale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9294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5EEA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57CE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8E6B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B424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E459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43DF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4532EA4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CECE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D494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5320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18EB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1DF3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162A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6040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9F16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6F3B670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52D2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5CAC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5C04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2029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EC57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DA08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8819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45516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2EF6C98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4ED73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7D99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16E62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D438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75C8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ABB1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D5B7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E2F5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0713B42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C9E33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2238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EEF2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D081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0E90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C55C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760D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F917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36C2704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9F3D0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959A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5042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0852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52E1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9391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50CF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238C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7B06DDC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C5A1B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DAF0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5A77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AC8E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E34F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6889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7321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D615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50DF102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177F8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780B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6F0E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8FA2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4F87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FDD5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EE6A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8A18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754C9A4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7CAA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9479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0360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9826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1436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8330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E825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00A1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3287B88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6C871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C3ED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18C10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54FE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B001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3EBC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E366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D5C8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2E9E0ED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BFD3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13BE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7A7E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4D2B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7BE6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3B3D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B9AE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70D4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4510E43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ACCA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D768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CF83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E3B6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CF0E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6ADC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97EC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669F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2A5474C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0FEB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CB29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0317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9DA5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F1F5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6A72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C58F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0C20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536B23F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511CC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D067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101F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A376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F926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428A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D543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7862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1BFE109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5027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1998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F59C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7F71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2A26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1BCD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999A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C217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2460F0F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CEAB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86B3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AC91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5771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9DF8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4225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952A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9175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E30711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0A30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0554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919F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98F4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D5E2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6F24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D114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004A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7D8C7AF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6EC9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3CFC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AAF62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65F5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7D78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8A7C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D91D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605A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7005159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156BC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9BF1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98F7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6C3B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4104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5A12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7F36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86544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7BF4EB3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1A3F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090F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9E21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65A1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E9AA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389B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A8E9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4195C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1DF7070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F1D4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radio national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754C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FE9B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9959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1DA6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9154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5A39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55F8E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110A300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8D456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0296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5D9F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C7B4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6AC5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17A2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D41D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75BE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1B0515E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EE154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7F61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2DF0A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93E7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1B98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A448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839E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5E0C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18C4F108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2506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8374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2AF6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4FE2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A0E1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F7A2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3027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37273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</w:tr>
      <w:tr w:rsidR="00986DE2" w14:paraId="46EB376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65F6D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0B51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45B6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7E7D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B15D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4EED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F8E1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FCFF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14D3BEE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B8F9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504A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404D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E967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2C42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F365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9C19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87B9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56337D2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4FA7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E204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DC26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CFB2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ED06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229F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3E96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2F78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3AD8087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540D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A1DE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D10A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84AA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7E6C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1942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27CA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8B52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7F6DFF8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C936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3946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40DD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6D19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73A0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DCE3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0B21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A1AC1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57658560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9F16B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A9D5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689B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2918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994E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5348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FDF0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F5E5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4C91E59B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BA9D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2B9C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A2022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C681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73F0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D521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8202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EAF0C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583F428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223E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D21F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0926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25F4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1A6D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DD29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821A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355D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0277B49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E896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D9FC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A886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4634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5597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90D8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BCDD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830C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23FDA48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5585B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A7ED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5A20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93DD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AF69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739B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2DEE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163B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0E5BA33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49DF9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76CC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99A8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ECE1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A67E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5E3A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FD0C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CFEA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49626AD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919E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6AD7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CC1A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114C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A63A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20BF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5CF6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6817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6BE41C1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A9D6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9609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00AE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3E63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7784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33B8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4BA4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0E0D1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401B695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1688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6C6C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92DC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2D93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72B0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F4C7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8E4B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F495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</w:tr>
      <w:tr w:rsidR="00986DE2" w14:paraId="524D0B4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A524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6C3F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BDCD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9090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1499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53C5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BACC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E32EA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</w:tr>
      <w:tr w:rsidR="00986DE2" w14:paraId="3D5CBB6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B625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CEDA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A7C7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8D5F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8AEB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7730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9B17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F3D5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</w:tr>
      <w:tr w:rsidR="00986DE2" w14:paraId="0E97839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8D90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radio local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EAF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0D40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5EDD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72F2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D008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D1CC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38F61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7ECBD9C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A0A2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76D2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67EE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465A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1687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48AF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81CC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8635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0BDC80FB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D6ED0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4F3D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F706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B4F2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D244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8DB5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,880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7BE3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C266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435053F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4CD6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C26B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A2C2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0B85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1CE8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2294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AC24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EFD8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0B51E7D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BB181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CB48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A9B8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1460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C3E5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4D15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426C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50A1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4D93E55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3768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AE61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EEFD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834A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CBC0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B4D8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E1A9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39CD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46B3122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D170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D8A5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6225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4586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40F9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BB06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E815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93A1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675DDEE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CC7C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E03A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62D59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D947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8EA7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CB4F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C56A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8318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7F2B5D5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73C3C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ED91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0FE2A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BAEF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7298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479B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34BF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AE7E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2D868D5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A98A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3463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E700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FEAC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34D7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45B0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8FF5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DCB1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E69691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E891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322D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61078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F311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E663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861C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04D8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4E05D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1FCBA94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F137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E540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EF03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6D64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C031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3554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07ED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33F1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0985BE5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2904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B171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4B8F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CC80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7CFD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14A7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,880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7381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D2FB0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03C64B8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E387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D295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AF62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5D41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AD9D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7B85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AB41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E0AEA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6A8C58B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4BBC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9D9B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5933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1A76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465F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B937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9922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C361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67F614EF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34D4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CAFE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855C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28A9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0AB4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B0B6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4D14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0871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</w:tr>
      <w:tr w:rsidR="00986DE2" w14:paraId="34C2827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8DF6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4313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4988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03DB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FC00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ACF0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A051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75D6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02E5AB3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14A0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668C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1EA8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20B9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89D1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4286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2925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9374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1DEAB20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E683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5723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F11C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E246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A5B3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DA21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45D1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7F12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986DE2" w14:paraId="6EBE8EE7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FBBAB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9CFD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A820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F3A0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6E70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D397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5929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5879D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17B03AB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7D19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internet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4609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2D5FB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0B59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8525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09C6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0C5B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162C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58D2FA6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C90C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F3F6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393F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5148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4BDD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80B6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E66C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CDD0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3B76DD4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DCA0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F5D9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9CA9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1D46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280A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38FE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9853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D24A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6140F38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14B6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A388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C454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E2E5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87EC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83E2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9C3C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BD53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5B3CED7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CCA6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20C3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0954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0376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D3AE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EB9A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89CB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411E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50DF77F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6EF8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5057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489D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D778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2C47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CD36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,777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B2F2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0932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42161DD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80A94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EFD4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C3C8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F5F5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E498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B033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B18D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A07E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50CEFA36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841E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8B04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46F9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D385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BFF2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B846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6398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E3AF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446F4B8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61DA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FE09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CD23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D7B2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E8B4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5D47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9B5D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63A9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0DD7429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B20D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B64D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CF7B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AED1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A014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47B4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,777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F5D3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CE0D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158D44B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621EA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31F0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EB42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552D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BAB4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BD09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17B1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EFA4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271BCCC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92A9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7D7F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81B5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21A9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67A1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B7C2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A94C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EE39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3B1C3CA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8BAA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2884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6E78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0685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3046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0F46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2277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48A6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7849F6CF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54FBB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E70E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11FC4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C363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D4E9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0DB5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EC60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42EB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36A005E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8E5D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A522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221F6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F5E4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4F70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A0F9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9A21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F4C1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0CEC105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0FC0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4CFE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B93C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629A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D1C5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8961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6D39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3FBA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7B6A905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3AF8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D4F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A211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8704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B6B7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A44B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EDED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CDCE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</w:tr>
      <w:tr w:rsidR="00986DE2" w14:paraId="54D7435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2F98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E8BA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431A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49F2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DCA9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6618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D830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DA61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986DE2" w14:paraId="1165794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3F82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8375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A401B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7283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3371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9BBE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E077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534A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</w:tr>
      <w:tr w:rsidR="00986DE2" w14:paraId="571ADA75" w14:textId="77777777" w:rsidTr="007301E0"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EAD1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767E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E63B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89D9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6B65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1C7F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59B5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86B6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</w:tr>
      <w:tr w:rsidR="00986DE2" w14:paraId="08B2FF2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3BA7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retele de socializare online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90E4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A60E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7B74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3D82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C10C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077F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C0B3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66F41C2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F36A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415A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403E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A66E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E24F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23C3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0371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2672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667C0E1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E99D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5879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333E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F328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6E0C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F405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7DE1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4E3C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5B28F35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36AC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8C4F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DCE1B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0F24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0A80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E649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9D92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0385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6DE2" w14:paraId="07DFD5D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0BD8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8DB5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8401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3443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0382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AA9E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8925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56FAA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0048B86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1C59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A251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2338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398A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7926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CD46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097D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8159D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155219B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D827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7ECD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E993C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BFF1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9DBC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6705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4916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8DF9B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7EC3BE7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B17D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16B0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674ED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B70F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DB4E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649D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00F2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6C81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0A452C5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6FE4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8DBA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309F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6C32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EC98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A563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E5B6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94E5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7800357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C289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109F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CB83B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CD6F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2998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C812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7272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932B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7A51E23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0FDB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7756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4F5A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436F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1964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3C19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BD9D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4C75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5B893DE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6056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F017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9B4EA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9972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D461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B51F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83FE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D4D2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56A3721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1913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185D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CCED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BAD6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C8FA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3E6D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0E88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8F18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06FF487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5D11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6810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5AAB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6E30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507D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EAA1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4AAE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1A96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</w:tr>
      <w:tr w:rsidR="00986DE2" w14:paraId="4ABC186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A8AA4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CB90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7EDD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0D90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7212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370A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A5F0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0847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01713AD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000D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1077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C44B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905E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7938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856F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0C0B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E1B89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11145AC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EBB2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2A16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9B237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068D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5ED8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9B4B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A55F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4CD1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986DE2" w14:paraId="3D5B05A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4EA32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9195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2E5D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C036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F355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109D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6A4E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36539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5E15CFAE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F4B1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41FA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2BA8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E352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E201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68F9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3DBD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9DB4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5D5A69D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5CD32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27C3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8F8C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0EF6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24B5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4C09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16C0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DC73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4433F00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9BD2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panouri informative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DBA7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BA68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4742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C380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29B1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8EF4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4C7B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4CEA82A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78C2B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76BA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0DA5C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2185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0986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7DF6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5323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9847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314BFD5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A345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9D75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AF48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8A43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451A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136A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DE96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14724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7C0BD4F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4324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00B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D5B9A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3D27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183A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99DD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E3DE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C8D7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4C82492E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F543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2480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72B9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3E50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B523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262E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CC83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E021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4996EF31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3E39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311B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1EE42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6FBA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4674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EB05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2E9C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2FB7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6589CDB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6300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233F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552D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B478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83EC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1530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EE14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A066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0C88133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A4BC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EC7C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7643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072C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490F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EE60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F696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EB64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5E43FF0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5655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159A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D869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531F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FB85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36F2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FC7D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45A10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0014887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9CDA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6B20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DC0F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4899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41E3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B735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87E0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BB3C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4941E81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C393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FB62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9FC3F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2673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1C87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7A5A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0036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425E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1B019DC0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70D9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4856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63063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5441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739E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9B86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7EF2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35B2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744FF2C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80D9F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9C6A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4BFDE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C0B4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E4DB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B6BB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4ADB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CED1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3C970B4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22B1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0C3E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C56D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0643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64F9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CB3D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085D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EE1B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5E81B4B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99B8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5A42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6B660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9EF2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D724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ADBD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5DE0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6E46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01DABB4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FF9E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8217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C156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1785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5F25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2E0C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9B6C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9C36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134BE0C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4F4D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69E9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3688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0C9F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5864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1D42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96EA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BAFB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986DE2" w14:paraId="5E707840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FB39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CFB8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BD92F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09A2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A558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447E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A8B4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234D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2BAA7E7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C207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9BAC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82C53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928B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10F3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50BA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14D7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A122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05703B80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C1B1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B537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1B19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BE52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782A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021E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5243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E4F3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50B820C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A75F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colegi la locul de munca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F9A0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7DE0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1A56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8101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27C9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6F57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85F2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3F926EA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CF87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9125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5AD5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B43D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B7F3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15B4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BE21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24B0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</w:tr>
      <w:tr w:rsidR="00986DE2" w14:paraId="6AE0555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FAC5A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2286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9404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6BD1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6004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AC9D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2042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B460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361AC9E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381C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998A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752C2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094D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F300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5AF2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235E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F1FA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</w:tr>
      <w:tr w:rsidR="00986DE2" w14:paraId="6A6C2CD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BFD2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F656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6571F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6CCE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3322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B15B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00CB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9A9C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017423B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0104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10DF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4D37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6577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A160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EE22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9ED0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C3F3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44B9665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8A6E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B87B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C5BD0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5447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4939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3DF7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4AF6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CC6E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16B995C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7991F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553B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C577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8FA0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1968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C0BE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61EC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0AFE3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7E06C82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B4C3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C839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4A66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5028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3BD8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DC9F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DAFD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3205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</w:tr>
      <w:tr w:rsidR="00986DE2" w14:paraId="52AB6511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39DB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A5F0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1B55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A756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9D65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5B0A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A860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90D7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5AB4BC0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5113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5D0C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B8E4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2224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E0A4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1422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77FF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A186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54EEBA3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29F01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1725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F9D1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D648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BA63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8641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91FF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03F5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2FAF076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6BCE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EEB5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A411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2E35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DA6C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8238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B6EA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461C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</w:tr>
      <w:tr w:rsidR="00986DE2" w14:paraId="7EDD1CA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BBA4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9DEC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27E9E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95BF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D99D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7429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58AE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1DB6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1EA7CC6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3A14B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D55C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4C22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E5B8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D249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66F6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0F28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8B8C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33F4A35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598E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C11F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D91B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FAB5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1DEB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D76F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DBE0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51B7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33DD1020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2ADC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5364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3B93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8417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8F56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047F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92BD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76C61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3B38432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2C076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A0A5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F2E8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BFC3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AAC9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F1BC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CD84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53E2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5624CAF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7411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CE0E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1672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409A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71AF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77E1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0E39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CE44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</w:t>
            </w:r>
          </w:p>
        </w:tc>
      </w:tr>
      <w:tr w:rsidR="00986DE2" w14:paraId="4504BF5C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C8B41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68D1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46A9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D6EF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B02F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2CE9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149E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07C4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</w:tr>
      <w:tr w:rsidR="00986DE2" w14:paraId="19EF0B7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22E00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de la cunostinte, prieteni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CD21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D9DFF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66EA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4A17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84E9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FB6D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9890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</w:tr>
      <w:tr w:rsidR="00986DE2" w14:paraId="713ABC7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982A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9E83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2DBB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8389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38D2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FDE5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6916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90E8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580F0BF2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5DF5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F43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DD36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8282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CFD3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F835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2BCB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2F8B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417E04C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44A2C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96AE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BB10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770D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5743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C3CE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E8F1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7C95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7080A7A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A8A93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3903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4D65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4903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10C0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B596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6D38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1D7E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</w:tr>
      <w:tr w:rsidR="00986DE2" w14:paraId="631DB9F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AD76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CF6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6BEC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650B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6FC5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098C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57AF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1EED9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</w:tr>
      <w:tr w:rsidR="00986DE2" w14:paraId="485E0D2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74F3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B718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E23E4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1319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D045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0FBC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AD1F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A40B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</w:tr>
      <w:tr w:rsidR="00986DE2" w14:paraId="6BADB64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2B74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06C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B8A5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9F3D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0386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39FD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BF2F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9AD3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</w:tr>
      <w:tr w:rsidR="00986DE2" w14:paraId="5513CE9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2373B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EAF4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FA28D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2760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B36B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429E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D218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FA29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0125676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E9D6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E5C6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60524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64DA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12D5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9B31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C005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AC9D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</w:tr>
      <w:tr w:rsidR="00986DE2" w14:paraId="13AD498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FD40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8D08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8A48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03D7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6384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CF21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46E4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C1B0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1FD5432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EA29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4686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7ACC5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209C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24C4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92FB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D976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9ED8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1C65645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7CE8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A34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CCD8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89BC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1ACA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D92A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4297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C0A4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20EF9F2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C692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DBFF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EAF0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2A60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D595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DBFA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287C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42D82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</w:tr>
      <w:tr w:rsidR="00986DE2" w14:paraId="7DE91C1E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BA56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8E3A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167B2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3E26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5261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8583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0E8F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AEE0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64CE762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E8B3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2C68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6AF18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481C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7883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616A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2C8B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F046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568B7B9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F973F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75D8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0F17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0712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5CAA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FAB5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223C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6877B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986DE2" w14:paraId="41D941F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010A7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F2A4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9363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674B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C6F8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31C8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E56E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EBADD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2F914DB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C3DA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94B9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EA0FB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E0EE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23EC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45F7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2F0B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7CC31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986DE2" w14:paraId="0B57377F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45FFA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083C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3F995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FA01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0E4D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D1B7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6D06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AE7F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</w:tr>
      <w:tr w:rsidR="00986DE2" w14:paraId="0DB12B0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F8BA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de POSDRU din alte surse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0F50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68B1B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B5CE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C3D6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0C47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1594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E531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</w:t>
            </w:r>
          </w:p>
        </w:tc>
      </w:tr>
      <w:tr w:rsidR="00986DE2" w14:paraId="5EFC7A5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CB59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38F7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83AC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74EB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71A6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07BC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CC44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6F96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214B016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6EE9A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9C7A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00B9A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3067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F97E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7E69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ADAF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4496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3B8AA0D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819C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55B4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07CD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595F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C1B4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3695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1410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BC58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4339D03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4877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23E4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F221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036D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8303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3B30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C588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21B5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45C9C6F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F5C1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1F27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47B6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34E9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ED6A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2BC0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8F01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3F7D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5E3E3A6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E1B8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61CD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106A6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2B9C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0FAE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A4E7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4251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745DD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496A23D1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45447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424D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964B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CEC2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144F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40FA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D542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659AD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09123C3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ECD6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F57F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C30B4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8458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4EDA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19C0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FB94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7D82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57BAA04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9DEC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93D7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C07E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AFDB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936B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877E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0CCA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6B3B8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02C5E12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A4AF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FEA8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823C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62D6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BC1F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1EAC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CB02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82D09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77252DD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5BA5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DF93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34BF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9E21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7C3A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E8E8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2F0D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B1531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33E3897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5B6D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804D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32250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809E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F3C63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CD1B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9252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676D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3065C17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1CF4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CD05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497B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1D75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3665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D33D7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EA0D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C0900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743D594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BCA3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E72B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C8656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A28F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780E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C1CC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C452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AB09B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6396AAF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96A3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A14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DF6DF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EBD7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C5A5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6C47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036F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D3C7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0E478F8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2A98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2E47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868D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DECB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2FC1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1CA4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D33E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E21B5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76D86C7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59E7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1932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AEBA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2F3B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16EB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56D7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94AA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A6D1C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6672F15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C6E9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C8B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8F86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2B23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074E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6C7D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1FD3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04EF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</w:tr>
      <w:tr w:rsidR="00986DE2" w14:paraId="5018DFCA" w14:textId="77777777" w:rsidTr="007301E0"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2A15A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139D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83FA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3312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46CB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09C4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B6AE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D480C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986DE2" w14:paraId="7E6EA98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4E32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POSDRU e finantat din FSDR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1D9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0854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98FB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FDF2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3F85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DE52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0088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</w:tr>
      <w:tr w:rsidR="00986DE2" w14:paraId="195FCBC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6AF3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1772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90D5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519A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A39B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9123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086F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B9B4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081F6DA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199B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5C96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0214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E114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E908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EE1C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CFC1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3617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3C83C21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BD38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226C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A742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B9C5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E161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693B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1DEF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57ECC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</w:tr>
      <w:tr w:rsidR="00986DE2" w14:paraId="6E04CF3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B9E2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36AC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90D8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D5E7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1C14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4636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B27D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18BDF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</w:tr>
      <w:tr w:rsidR="00986DE2" w14:paraId="7C65A64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8F83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ABDC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2EBD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334C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029A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E5AF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897D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99A38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</w:tr>
      <w:tr w:rsidR="00986DE2" w14:paraId="539B356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2A83A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CA92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6CA1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73C5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,463(*)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7B45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2B9C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326B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5D91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</w:t>
            </w:r>
          </w:p>
        </w:tc>
      </w:tr>
      <w:tr w:rsidR="00986DE2" w14:paraId="2E4B5A3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45D47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9C30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7F6BD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E270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F307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73E8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A3EF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32C87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630FB06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D19E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ADA0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6F14A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D31B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CCC4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A9B1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0293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EE0D9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</w:tr>
      <w:tr w:rsidR="00986DE2" w14:paraId="1F63F01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EF95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440B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7D01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A443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B663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11E6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B55D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D27F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</w:tr>
      <w:tr w:rsidR="00986DE2" w14:paraId="4F6C664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FEEA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69D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683D9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2FE3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2630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265D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E0AC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461A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</w:tr>
      <w:tr w:rsidR="00986DE2" w14:paraId="4B32DAF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9C64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D77A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7EEF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BA8C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BD8A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6DF3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18A5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8876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7F13A44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07A4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3705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C7A1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8D5B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0820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C9B0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8DD7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8B03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1E8F2EF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929E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E891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29FC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D16C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-,463(*)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2BDC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A700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DA47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ED52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-,34</w:t>
            </w:r>
          </w:p>
        </w:tc>
      </w:tr>
      <w:tr w:rsidR="00986DE2" w14:paraId="625F244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086F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9ED2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F833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CEB6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32D5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24FE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3A36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559C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</w:tr>
      <w:tr w:rsidR="00986DE2" w14:paraId="1681B3B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FF2B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3A95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08789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C41F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-,393(*)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FFCE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A767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4CF2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FD61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</w:tr>
      <w:tr w:rsidR="00986DE2" w14:paraId="57DF85E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D8A5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9BC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9D667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5C9C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E5F7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5FDF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1B24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5AFE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</w:t>
            </w:r>
          </w:p>
        </w:tc>
      </w:tr>
      <w:tr w:rsidR="00986DE2" w14:paraId="192D133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5217E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0E71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2EF3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3C54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7B6D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15B9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6D72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E097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7226597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14689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123A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5F7F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9E37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D0F4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4CDB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8330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D8AB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2159E5A9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44281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651A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A6B3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4BC7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3D4D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CC76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E6C3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DC6D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</w:tr>
      <w:tr w:rsidR="00986DE2" w14:paraId="730E261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CC51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POSDRU e finantat de FC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53CB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C4DD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5F6F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44FF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0F88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F735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B984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600A866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0D783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CBE6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637A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5BC4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9B5C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46BF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1D94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CEF1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7521A16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D23E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BF6F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140A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F24C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747B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A9A1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99A5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636B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</w:t>
            </w:r>
          </w:p>
        </w:tc>
      </w:tr>
      <w:tr w:rsidR="00986DE2" w14:paraId="24D6D0E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3A4B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65DE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0BE4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4496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51A0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988D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83DC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B549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</w:tr>
      <w:tr w:rsidR="00986DE2" w14:paraId="3C11326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019DE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73FC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BB485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6137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8C22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231F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8224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7C142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104E0D9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C7DF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E860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DDF5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1181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B413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6BAA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7AE1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1D62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6854A48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D6CD8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BBE8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DF8D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348C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F4D4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8FEC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7E58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1B3F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</w:tr>
      <w:tr w:rsidR="00986DE2" w14:paraId="649830E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37B0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8C03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7748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1669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C94D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A654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0BD1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161EB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431109F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993C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BE5C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EA38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76E8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C36D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5B9E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D939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7FBA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25963C4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B83D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2F1D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C86DF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38A2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C52E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A6D5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69C1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1F4B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</w:tr>
      <w:tr w:rsidR="00986DE2" w14:paraId="45E8A6B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F923B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134E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C94A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3EB2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4590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CC4F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120D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9FD6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5FC88D2E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5156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6051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A1134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185D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C9F3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9D58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6B33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AA71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</w:tr>
      <w:tr w:rsidR="00986DE2" w14:paraId="501A0D8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BDCF6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DB27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819F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E241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0856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D9FD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E59E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4F402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70BF552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862A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2488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91F5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8D4C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BA83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5D9B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1B62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A6D1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</w:tr>
      <w:tr w:rsidR="00986DE2" w14:paraId="21ECD7E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3230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860E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0F82C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DDD0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9B9E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1B33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9BD0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938F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216727B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622D6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8773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5E20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010B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282F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B03F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8CF8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34EC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</w:tr>
      <w:tr w:rsidR="00986DE2" w14:paraId="303196D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6AA2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E98D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0E26E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A3D2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D1DE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46C0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460E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5B873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</w:tr>
      <w:tr w:rsidR="00986DE2" w14:paraId="0BD16E44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97543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AA52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344E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A380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94BD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2F84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E8AB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0744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986DE2" w14:paraId="7969415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C7FF0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3D61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DA7E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2EFA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5FE5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F32E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5ADC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BCE9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</w:t>
            </w:r>
          </w:p>
        </w:tc>
      </w:tr>
      <w:tr w:rsidR="00986DE2" w14:paraId="6DDB54CB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FC63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7FF9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E857C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0D8F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4175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5771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B3CE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09F3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</w:tr>
      <w:tr w:rsidR="00986DE2" w14:paraId="52859A0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50CE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POSDRU e finantat de FSE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12E8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D7408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662C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D53A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29EE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A968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09C2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</w:tr>
      <w:tr w:rsidR="00986DE2" w14:paraId="7D0AC7B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A7422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573F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23472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11C2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5F69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693F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BD72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2CCFC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6A602BD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9BCA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AA40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E6EE8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DA8B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2205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34CE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D0A5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59D5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</w:t>
            </w:r>
          </w:p>
        </w:tc>
      </w:tr>
      <w:tr w:rsidR="00986DE2" w14:paraId="481FFA0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7E0A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63E4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530B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F99D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26CC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7AC3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97F8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26DE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</w:tr>
      <w:tr w:rsidR="00986DE2" w14:paraId="53FEEC8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C879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F74B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012AD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9751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-,394(*)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0D77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AC70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5A98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E9923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</w:t>
            </w:r>
          </w:p>
        </w:tc>
      </w:tr>
      <w:tr w:rsidR="00986DE2" w14:paraId="672AB22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5C5B3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93F7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9AB9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B926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02DD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EF34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C762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13C2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705DED6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C006B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1FC9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9241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F3DC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4C97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6230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F1CB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91A48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</w:tr>
      <w:tr w:rsidR="00986DE2" w14:paraId="0178F9C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69CB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A0BA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02DD9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FCD6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B7AA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09C3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97C5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8D65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</w:tr>
      <w:tr w:rsidR="00986DE2" w14:paraId="5D8EBD3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9128E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F743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3F30D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6631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7441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F6F3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E6C1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A75C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</w:tr>
      <w:tr w:rsidR="00986DE2" w14:paraId="3A6836C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FDBC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3A11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B2D1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2A84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26FB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8576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21C4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674D0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</w:tr>
      <w:tr w:rsidR="00986DE2" w14:paraId="3E0A388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0B10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8955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9F93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FB27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2329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0C59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E33B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6147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</w:tr>
      <w:tr w:rsidR="00986DE2" w14:paraId="3381F94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27CA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A069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2FB01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661A7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12F1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BFD0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BDA4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E55FA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</w:t>
            </w:r>
          </w:p>
        </w:tc>
      </w:tr>
      <w:tr w:rsidR="00986DE2" w14:paraId="0604E36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C4535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1B4F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0C2CA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E95D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-,343(*)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AA51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0033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B82F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0C89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</w:tr>
      <w:tr w:rsidR="00986DE2" w14:paraId="1982EC5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494AB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E79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10D3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8324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151A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AB7F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3C03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62DB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2A046EE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EB18C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5ECB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BA603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DC34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E6FA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1D61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3212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A0983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1CB4461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71E65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2DE5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FB7E3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A395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B070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D3C4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227F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8AFA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</w:t>
            </w:r>
          </w:p>
        </w:tc>
      </w:tr>
      <w:tr w:rsidR="00986DE2" w14:paraId="0BAEBF91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AF194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DDE2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5103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EDA8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-,476(*)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711C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56DA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02E9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C333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</w:tr>
      <w:tr w:rsidR="00986DE2" w14:paraId="751ED92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F7CF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F198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83F1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CAC6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1F4A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7F0B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ED22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548F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5FD412C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7ED5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C288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0A2D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863A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8140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8478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0C4D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B1857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</w:tr>
      <w:tr w:rsidR="00986DE2" w14:paraId="3643D17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5E19B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2618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F82DF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B54D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6FA58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2EF5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8D23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8BD3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6C10086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2C778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POSDRU e finanat de Bugetul de stat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5D2E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6BBA9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5997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03D5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0FBC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BB1C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134A7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24DC451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1E6E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7733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7F742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B742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6F36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7AB9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30A5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522E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0D883F0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52C8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E6F94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F665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B1DB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3E3D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D890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33B9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6916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1D07B62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EE650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9D97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CAC1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76D2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73F2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317E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BFD8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4F102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6301475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BE480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1B5E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F5A1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3508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9D79A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50D5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1E8D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23193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</w:tr>
      <w:tr w:rsidR="00986DE2" w14:paraId="0C96AD4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31AC3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BF59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D042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847C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9B60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DD45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B7A6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79C5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63361C5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B834C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10EE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F9E11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18756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5DF2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3398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5C6C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AE21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14767D4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DE996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2EAB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A79C0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DB10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11C6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06FE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7180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B562F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24EAC35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B131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B5E5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54463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A5B6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5003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AC39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3947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7C84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4D3590D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D5512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D41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B24C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1F6D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FBF37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C4D9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E452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42DD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3B73066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0348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F5A5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5CE37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42F4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A7E8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837D8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73D3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86A4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03E9492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CA38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EC02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3681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12BB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A594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95062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E49C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4EBE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4044FC7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7A746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5937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4BCED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FA14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038B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FAF9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4718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8610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78E573F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953D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62C8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9C510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07F4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3F06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E60E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BD0C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38463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34947D8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9EA6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5CF3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3034BF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086C3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1894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114D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DB9B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F546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</w:tr>
      <w:tr w:rsidR="00986DE2" w14:paraId="65A00EE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A0AF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7623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934A7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F957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8D19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0938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C519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B6CBD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6B42F9A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8696A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2A40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E70F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5CD5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885C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51DE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E087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B650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</w:tr>
      <w:tr w:rsidR="00986DE2" w14:paraId="4442CF8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36F99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5E32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C750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5E84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FE1B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7F6E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C141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6ED9A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</w:tr>
      <w:tr w:rsidR="00986DE2" w14:paraId="6A88AAD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22159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79E2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2E843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37DF7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9CFA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43755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FA61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8305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986DE2" w14:paraId="487021C5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0E2F2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34B8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A90A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FD81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6178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5C00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8E67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B2D6B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</w:tr>
      <w:tr w:rsidR="00986DE2" w14:paraId="763DD2B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CC52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POSDRU nu stiu de cine e finantat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91E4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CE4F0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EC2F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0EDE8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F86D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847A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F6163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</w:tr>
      <w:tr w:rsidR="00986DE2" w14:paraId="34EB6B3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CC96E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B065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27CBE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C5CCA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4939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2710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A3FE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54A2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986DE2" w14:paraId="3ED6A9A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7DA9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C934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ED01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691F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-,484(*)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F8E1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F42C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6CB2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F785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-,38</w:t>
            </w:r>
          </w:p>
        </w:tc>
      </w:tr>
      <w:tr w:rsidR="00986DE2" w14:paraId="52513B6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C3835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6C3F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ACE63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D0F0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B2D6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CC26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F160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1C3C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29A9333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16198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1F2A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EBB21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0773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E193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DAB7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B5B4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EE105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</w:t>
            </w:r>
          </w:p>
        </w:tc>
      </w:tr>
      <w:tr w:rsidR="00986DE2" w14:paraId="4453CE0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B1F7E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526D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F370E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4123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0DE77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74A7A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5178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28BB2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14B3FA5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E12C6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5D6C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11F8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7C2D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-,399(*)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DA24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A49F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95EF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611D2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</w:t>
            </w:r>
          </w:p>
        </w:tc>
      </w:tr>
      <w:tr w:rsidR="00986DE2" w14:paraId="6A34687F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796B4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A0A3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A00F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9180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EE10B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0501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23A2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430AB9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438150E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799AE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C445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DB8FB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A039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C3B6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3BA5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3AE2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10262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986DE2" w14:paraId="00C8F54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30890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A4B9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C6E9C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7D85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857A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BC4C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E096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0D2E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986DE2" w14:paraId="7368D06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7706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2F14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E3F0F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542F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AA5C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E985B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0C14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885E3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</w:t>
            </w:r>
          </w:p>
        </w:tc>
      </w:tr>
      <w:tr w:rsidR="00986DE2" w14:paraId="42FFE8B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70FA2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D949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3D97D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B505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A740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6F82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EE2E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8597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</w:tr>
      <w:tr w:rsidR="00986DE2" w14:paraId="6A73C76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8FBA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EDE5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870D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0F0A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05FE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FD3C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FF97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6FDC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</w:t>
            </w:r>
          </w:p>
        </w:tc>
      </w:tr>
      <w:tr w:rsidR="00986DE2" w14:paraId="0E38F695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6B684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F99B8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D124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75DA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,399(*)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3EB2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4388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D991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A698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</w:tr>
      <w:tr w:rsidR="00986DE2" w14:paraId="17BB722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A5873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4705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ADA0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FE04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FEA4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03FB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CE60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6249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</w:tr>
      <w:tr w:rsidR="00986DE2" w14:paraId="0BA200C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160B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CC60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899DD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DDD6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85BF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0C98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50CA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067DD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</w:t>
            </w:r>
          </w:p>
        </w:tc>
      </w:tr>
      <w:tr w:rsidR="00986DE2" w14:paraId="3915972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05C8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E07B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FF34E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2929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1CAB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F355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2BC1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A236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</w:tr>
      <w:tr w:rsidR="00986DE2" w14:paraId="3C87561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555C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B892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C89D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B492C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4BB3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4016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A658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92B7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3F93B99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FE44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8BAA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1DA2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E661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2E5C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A8EC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8867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E6E2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</w:tr>
      <w:tr w:rsidR="00986DE2" w14:paraId="0ADCDB5D" w14:textId="77777777" w:rsidTr="007301E0"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1443B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A060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A41A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8813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-,343(*)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65D6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D2F8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9787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A2BBC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</w:tr>
      <w:tr w:rsidR="00986DE2" w14:paraId="51734389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5D83A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auzit sloganul ”investeste in oameni”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37F8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477F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E423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45CA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80DF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0370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70D39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</w:tr>
      <w:tr w:rsidR="00986DE2" w14:paraId="2C3453C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F2B8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C89D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D3052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E9F7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-,576(*)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CA07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8AE2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3137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6231D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-,30</w:t>
            </w:r>
          </w:p>
        </w:tc>
      </w:tr>
      <w:tr w:rsidR="00986DE2" w14:paraId="4D4DA31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7DB1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0805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9BE7BA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99DA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-,419(*)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6817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6C19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259F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72C0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</w:tr>
      <w:tr w:rsidR="00986DE2" w14:paraId="372F225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7777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262D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9C7B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3089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-,705(*)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0E888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97D3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A3FF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93E1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-,38</w:t>
            </w:r>
          </w:p>
        </w:tc>
      </w:tr>
      <w:tr w:rsidR="00986DE2" w14:paraId="78F72B9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46696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45AA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A6BD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C89A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DC00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19C2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3552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B438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,78</w:t>
            </w:r>
          </w:p>
        </w:tc>
      </w:tr>
      <w:tr w:rsidR="00986DE2" w14:paraId="383A5D7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D5012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E29F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1A4D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2F22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4B73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A637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9E5E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9A41E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</w:t>
            </w:r>
          </w:p>
        </w:tc>
      </w:tr>
      <w:tr w:rsidR="00986DE2" w14:paraId="684C79C1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1F9C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C4D7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7E29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05B1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84B3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DFE9F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1F83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0EEA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6D36C74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8E7DB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E41B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0B3C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236A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CBC0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976F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8A8D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768DE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986DE2" w14:paraId="4AF43F4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8843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98AC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14BE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D98D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19FD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0DA6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C200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9D84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,86</w:t>
            </w:r>
          </w:p>
        </w:tc>
      </w:tr>
      <w:tr w:rsidR="00986DE2" w14:paraId="27DB78A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72BE6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2B0B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07224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F7C3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11B8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CD55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639BA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585C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986DE2" w14:paraId="5E64430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B092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02973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C7128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25BDD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F1B7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2613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BDC3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0622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</w:t>
            </w:r>
          </w:p>
        </w:tc>
      </w:tr>
      <w:tr w:rsidR="00986DE2" w14:paraId="3FDC65F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76C7F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51B8F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232710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2770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05D0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2DB2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302E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662D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46F08CD8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5402D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310F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291A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E83F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C907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2847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1560D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4D3B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</w:t>
            </w:r>
          </w:p>
        </w:tc>
      </w:tr>
      <w:tr w:rsidR="00986DE2" w14:paraId="45EB8D1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558115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9CF1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5EB46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F3D1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A9E54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CEBB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067D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31C0B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</w:tr>
      <w:tr w:rsidR="00986DE2" w14:paraId="750FE1E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890F4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FC60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1EE1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AB92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1855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9EDF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5FA8E5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8342F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</w:tr>
      <w:tr w:rsidR="00986DE2" w14:paraId="080EC59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5A13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AD61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7FF5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01E9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16528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CFCD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0222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FE465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</w:tr>
      <w:tr w:rsidR="00986DE2" w14:paraId="543FBBE1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9BFE9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7E3D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013FD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EABF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C0B9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97AD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6E016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D58A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</w:tr>
      <w:tr w:rsidR="00986DE2" w14:paraId="7745493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C1784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3F18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A8DD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4658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CABB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8202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9D1E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AAAD8A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</w:t>
            </w:r>
          </w:p>
        </w:tc>
      </w:tr>
      <w:tr w:rsidR="00986DE2" w14:paraId="6ECFD418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815B93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6E3E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470F7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CDEFD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B3515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44352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B8A6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CCB502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</w:tr>
      <w:tr w:rsidR="00986DE2" w14:paraId="4FFCE8A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6087F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096E7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7E09B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B4EC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D8D05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BE23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5FFE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B092C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</w:t>
            </w:r>
          </w:p>
        </w:tc>
      </w:tr>
      <w:tr w:rsidR="00986DE2" w14:paraId="45DEBEE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7696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Multumit de viata pe care o duce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89D6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6EE07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AD61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-,380(*)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6FBC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ADE9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D7D4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FBE7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</w:tr>
      <w:tr w:rsidR="00986DE2" w14:paraId="5741BD8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4F26B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8D49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74A43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11B9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-,614(*)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0B212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0433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3D8C7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4391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</w:t>
            </w:r>
          </w:p>
        </w:tc>
      </w:tr>
      <w:tr w:rsidR="00986DE2" w14:paraId="32A657B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01110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B10A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7E350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A0C0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073A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6424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C6ADB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D03B7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</w:tr>
      <w:tr w:rsidR="00986DE2" w14:paraId="426519C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810F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4DEE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4B4AC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5015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-1,016(*)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4934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6040E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A6C2F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7938BC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-,83</w:t>
            </w:r>
          </w:p>
        </w:tc>
      </w:tr>
      <w:tr w:rsidR="00986DE2" w14:paraId="0D71CDF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B9B60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DD936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96DBF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5B31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F8170C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D0AB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410D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5B7F6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</w:t>
            </w:r>
          </w:p>
        </w:tc>
      </w:tr>
      <w:tr w:rsidR="00986DE2" w14:paraId="4B7A63A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F7EB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0DAF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B20CA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002F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-,234(*)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62064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BFC8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721F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82DAE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</w:tr>
      <w:tr w:rsidR="00986DE2" w14:paraId="6526631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14D52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5A8DD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004A5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30F8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C19F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188A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87BB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32889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</w:t>
            </w:r>
          </w:p>
        </w:tc>
      </w:tr>
      <w:tr w:rsidR="00986DE2" w14:paraId="74274F7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CB5744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3B98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14B8B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4355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-,636(*)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29FF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2B1D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10AD1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1CCAD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-,45</w:t>
            </w:r>
          </w:p>
        </w:tc>
      </w:tr>
      <w:tr w:rsidR="00986DE2" w14:paraId="3E96815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21AD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1761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2094AB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84E1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D323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0614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572AE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3166E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,78</w:t>
            </w:r>
          </w:p>
        </w:tc>
      </w:tr>
      <w:tr w:rsidR="00986DE2" w14:paraId="7F4577B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EECE6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9A5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20C4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23D5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CB858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18E0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6C15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D9243F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986DE2" w14:paraId="1352E5E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70FE81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470D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D6FC9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A646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FC43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BA19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6A6F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4C0B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</w:t>
            </w:r>
          </w:p>
        </w:tc>
      </w:tr>
      <w:tr w:rsidR="00986DE2" w14:paraId="00004CD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4B63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3FA9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50B67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73D1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2ED0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EF5F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2527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5F09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-,24</w:t>
            </w:r>
          </w:p>
        </w:tc>
      </w:tr>
      <w:tr w:rsidR="00986DE2" w14:paraId="08758AB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6916DB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29C3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4355E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F4250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13A4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9728F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0A3C0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FADC5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</w:tr>
      <w:tr w:rsidR="00986DE2" w14:paraId="69F2F87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05632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D33A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37C5F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6FEE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2103A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AA46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4ED9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9EBE66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  <w:tr w:rsidR="00986DE2" w14:paraId="3AEB421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32378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8847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189D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5EEA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-,255(*)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552B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6EB7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92F11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36D7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-,09</w:t>
            </w:r>
          </w:p>
        </w:tc>
      </w:tr>
      <w:tr w:rsidR="00986DE2" w14:paraId="35E4865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53D9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CEDF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85F33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39C94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-,656(*)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EBF4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050E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08CA5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464C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-,47</w:t>
            </w:r>
          </w:p>
        </w:tc>
      </w:tr>
      <w:tr w:rsidR="00986DE2" w14:paraId="3028412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B0313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02543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465EA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D371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1,016(*)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C22E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7EBA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C927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2068B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</w:tr>
      <w:tr w:rsidR="00986DE2" w14:paraId="1DE5AA9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358A4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A2FE3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9FFC7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482DD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,636(*)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73FF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C13FD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EC8F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F3EF9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,82</w:t>
            </w:r>
          </w:p>
        </w:tc>
      </w:tr>
      <w:tr w:rsidR="00986DE2" w14:paraId="54EAAA9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ECF0D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4C41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7F3F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BB40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A9D2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EFC7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D304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25D00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</w:t>
            </w:r>
          </w:p>
        </w:tc>
      </w:tr>
      <w:tr w:rsidR="00986DE2" w14:paraId="7A5C6A73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99F31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363DD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AF029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672C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,656(*)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2731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941A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CC48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D0A2C9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,84</w:t>
            </w:r>
          </w:p>
        </w:tc>
      </w:tr>
      <w:tr w:rsidR="00986DE2" w14:paraId="4DC0DD8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6CAB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Imaginea despre UE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F5583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C45C6E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ECDA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-,378(*)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928B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F0C5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D2251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E686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-,13</w:t>
            </w:r>
          </w:p>
        </w:tc>
      </w:tr>
      <w:tr w:rsidR="00986DE2" w14:paraId="57D4C57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AFFE9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A6E8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C22E3E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18E8A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-,648(*)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59ED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0488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EE8A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335F3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-,44</w:t>
            </w:r>
          </w:p>
        </w:tc>
      </w:tr>
      <w:tr w:rsidR="00986DE2" w14:paraId="093A8A4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8A879B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5140C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2E3A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9777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-,357(*)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DECE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99778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FF20C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996EC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</w:tr>
      <w:tr w:rsidR="00986DE2" w14:paraId="12EEBBD3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D787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6505F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A1D0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8D927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-,792(*)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C3DE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4BFCB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42BEC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141ED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-,55</w:t>
            </w:r>
          </w:p>
        </w:tc>
      </w:tr>
      <w:tr w:rsidR="00986DE2" w14:paraId="662EBC6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BA8523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66C3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85A5C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D8877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75265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0EB3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0E066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F193C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</w:t>
            </w:r>
          </w:p>
        </w:tc>
      </w:tr>
      <w:tr w:rsidR="00986DE2" w14:paraId="7B68716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FE30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8565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8EA5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26C73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5A924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4DC64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0394E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27486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</w:t>
            </w:r>
          </w:p>
        </w:tc>
      </w:tr>
      <w:tr w:rsidR="00986DE2" w14:paraId="40EADF63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0D492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0911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4F93F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F37CB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04EA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A7DEA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163B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5E5834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</w:tr>
      <w:tr w:rsidR="00986DE2" w14:paraId="5E651DCF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D88BE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03A6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10BF77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20D97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-,415(*)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433F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F6ADF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7D00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84315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</w:t>
            </w:r>
          </w:p>
        </w:tc>
      </w:tr>
      <w:tr w:rsidR="00986DE2" w14:paraId="53AD0DF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83574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B6C4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97A1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08D4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,648(*)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D28E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B6F5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E5EA3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05839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,86</w:t>
            </w:r>
          </w:p>
        </w:tc>
      </w:tr>
      <w:tr w:rsidR="00986DE2" w14:paraId="64220BCE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0FD769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BAD6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BCD7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9EE0E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25E6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FF7FF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DD089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79F44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</w:t>
            </w:r>
          </w:p>
        </w:tc>
      </w:tr>
      <w:tr w:rsidR="00986DE2" w14:paraId="5C9475AD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92BD42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7688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B5AAB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065071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CE6E1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62A6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957CE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8E677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</w:tr>
      <w:tr w:rsidR="00986DE2" w14:paraId="66280AB8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67343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FF63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8DADA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4B27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3EBD9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FB3E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A1C0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86502C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</w:p>
        </w:tc>
      </w:tr>
      <w:tr w:rsidR="00986DE2" w14:paraId="3E98C6A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93015C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C134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31992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25004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,357(*)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88A0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89C50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D575F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C06DE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</w:tr>
      <w:tr w:rsidR="00986DE2" w14:paraId="507EE91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6098C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5435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8F99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0890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7A3AB4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CEE4F2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5F8A4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5476F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</w:tr>
      <w:tr w:rsidR="00986DE2" w14:paraId="5EB85CE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FC1799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6171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14AA8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2132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-,291(*)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9F7A1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1BA2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8234F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A3C4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</w:t>
            </w:r>
          </w:p>
        </w:tc>
      </w:tr>
      <w:tr w:rsidR="00986DE2" w14:paraId="3A4C7C3E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D17B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75758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12A630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225089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-,435(*)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C7398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2F80A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C32B0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A5642C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-,19</w:t>
            </w:r>
          </w:p>
        </w:tc>
      </w:tr>
      <w:tr w:rsidR="00986DE2" w14:paraId="3CAA2C67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34726D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AA21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8E2A6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250B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431D8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CFA9C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B09E1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AAEBD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</w:tr>
      <w:tr w:rsidR="00986DE2" w14:paraId="4A2EC844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7763A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9C9A0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BCE9C1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47277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C236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9A7572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C6E2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FFBCE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</w:t>
            </w:r>
          </w:p>
        </w:tc>
      </w:tr>
      <w:tr w:rsidR="00986DE2" w14:paraId="1A1CF18B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C5AD8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9EB8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D25A46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2132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C9F0B5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8321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9BF4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0CB8D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</w:tr>
      <w:tr w:rsidR="00986DE2" w14:paraId="2FDD8FBA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6B339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A828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81C7EF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83F4BD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,435(*)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4CE12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6666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78A0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09F71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,68</w:t>
            </w:r>
          </w:p>
        </w:tc>
      </w:tr>
      <w:tr w:rsidR="00986DE2" w14:paraId="3E2361A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1DFACB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Cunoastere POSDRU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F1894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92D17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F9E2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71AC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02B9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A02F1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93C6C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0E2AE1B0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E660D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2E10E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4C3E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14C4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C8499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BC6F3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30260F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D4F16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</w:t>
            </w:r>
          </w:p>
        </w:tc>
      </w:tr>
      <w:tr w:rsidR="00986DE2" w14:paraId="23D7B81C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E20D2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3300D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BB3334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4C243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B91DAC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82D47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1DC0B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76B3A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986DE2" w14:paraId="43E83AC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25BECFD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38DB8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44B85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052C11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1C75BE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1CF1F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7AD2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7FD1A5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</w:t>
            </w:r>
          </w:p>
        </w:tc>
      </w:tr>
      <w:tr w:rsidR="00986DE2" w14:paraId="2AB859D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F23763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7A6C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994D88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43BF9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1A94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EB50C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2A8852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609380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</w:tr>
      <w:tr w:rsidR="00986DE2" w14:paraId="0562952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D5B3E0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67AA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3F9329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163F9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9360C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F5482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EDCE18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AC57D3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</w:t>
            </w:r>
          </w:p>
        </w:tc>
      </w:tr>
      <w:tr w:rsidR="00986DE2" w14:paraId="4DDFDA87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00ED1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94186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478A5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36DF1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CB25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B73B96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19B591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FB495B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986DE2" w14:paraId="3ECCC0B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FCF597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A7FDB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7BCA3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ACDE06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259E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44A6C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9BF74B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ED687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</w:t>
            </w:r>
          </w:p>
        </w:tc>
      </w:tr>
      <w:tr w:rsidR="00986DE2" w14:paraId="549C0B51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00939F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028A2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57A116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FB124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-,742(*)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F8466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B1510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87F610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BAF6D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-,66</w:t>
            </w:r>
          </w:p>
        </w:tc>
      </w:tr>
      <w:tr w:rsidR="00986DE2" w14:paraId="3FB37DDD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16AF6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7698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03CDBB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8C445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-,742(*)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25DCA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D8EA4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496DF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0C37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-,66</w:t>
            </w:r>
          </w:p>
        </w:tc>
      </w:tr>
      <w:tr w:rsidR="00986DE2" w14:paraId="4DB3118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3F053C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CB31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2F2FCE7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105D2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-,443(*)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6D1BA2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DEDA4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E68E8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-,53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9BAC8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-,36</w:t>
            </w:r>
          </w:p>
        </w:tc>
      </w:tr>
      <w:tr w:rsidR="00986DE2" w14:paraId="752DA1AC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9B494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B89DD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88D32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D7451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C81A50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4A496B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36EBE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B040B2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986DE2" w14:paraId="379D93D2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2A04C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909A6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8804BB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E6883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03CDA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F4E07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5552C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854C88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</w:tr>
      <w:tr w:rsidR="00986DE2" w14:paraId="43447465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33CC2A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0408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EBCCCE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0D6B0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-,299(*)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9CE918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B0C5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C9C402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156353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-,20</w:t>
            </w:r>
          </w:p>
        </w:tc>
      </w:tr>
      <w:tr w:rsidR="00986DE2" w14:paraId="57B6522A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432125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F78B8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6B0525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552E7EF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89894F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0988D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7CD855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B84261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</w:t>
            </w:r>
          </w:p>
        </w:tc>
      </w:tr>
      <w:tr w:rsidR="00986DE2" w14:paraId="7400B920" w14:textId="77777777" w:rsidTr="007301E0"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87B013C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EB047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016D60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71E403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E93084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9B1546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FFA74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4C0D03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</w:tr>
      <w:tr w:rsidR="00986DE2" w14:paraId="20468EDA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5ACAF71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75E79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grup tinta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4141D16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50B8F4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843A0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B246CE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530BD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2CFA7AD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-,70</w:t>
            </w:r>
          </w:p>
        </w:tc>
      </w:tr>
      <w:tr w:rsidR="00986DE2" w14:paraId="196439C6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4DE2FC6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F94ED7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52523EA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 tinta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3AA7D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-,803(*)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45EA20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E33B39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7DFCF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-,90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C5DE69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-,70</w:t>
            </w:r>
          </w:p>
        </w:tc>
      </w:tr>
      <w:tr w:rsidR="00986DE2" w14:paraId="4CE81DB9" w14:textId="77777777" w:rsidTr="007301E0">
        <w:trPr>
          <w:trHeight w:val="273"/>
        </w:trPr>
        <w:tc>
          <w:tcPr>
            <w:tcW w:w="2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50931A1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C1B9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6EE3ABE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populatie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F4610B6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DFBE9A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43FE68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27C166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D75025A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</w:tr>
      <w:tr w:rsidR="00986DE2" w14:paraId="45141366" w14:textId="77777777" w:rsidTr="007301E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FC912A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DE7A32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7502BA09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potentiali beneficiari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A7DE5D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-,504(*)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0A4943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0A96104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CFB897B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-,60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8D601E8" w14:textId="77777777" w:rsidR="00986DE2" w:rsidRDefault="00986DE2" w:rsidP="0073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-,41</w:t>
            </w:r>
          </w:p>
        </w:tc>
      </w:tr>
    </w:tbl>
    <w:p w14:paraId="2E38FC1C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 The mean difference is significant at the .05 level.</w:t>
      </w:r>
    </w:p>
    <w:p w14:paraId="5B2C7FA8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52A46CB" w14:textId="77777777" w:rsidR="00986DE2" w:rsidRDefault="00986DE2" w:rsidP="00986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986DE2" w:rsidSect="005B5A80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EF83E" w14:textId="77777777" w:rsidR="009E076D" w:rsidRDefault="009E076D" w:rsidP="00F43DE2">
      <w:pPr>
        <w:spacing w:after="0" w:line="240" w:lineRule="auto"/>
      </w:pPr>
      <w:r>
        <w:separator/>
      </w:r>
    </w:p>
  </w:endnote>
  <w:endnote w:type="continuationSeparator" w:id="0">
    <w:p w14:paraId="01CBF815" w14:textId="77777777" w:rsidR="009E076D" w:rsidRDefault="009E076D" w:rsidP="00F4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imes New Roman"/>
      </w:rPr>
      <w:id w:val="1090745718"/>
      <w:docPartObj>
        <w:docPartGallery w:val="Page Numbers (Bottom of Page)"/>
        <w:docPartUnique/>
      </w:docPartObj>
    </w:sdtPr>
    <w:sdtEndPr/>
    <w:sdtContent>
      <w:p w14:paraId="136A77BA" w14:textId="5FA4773C" w:rsidR="00F43DE2" w:rsidRPr="00F43DE2" w:rsidRDefault="00F43DE2" w:rsidP="00F43DE2">
        <w:pPr>
          <w:pBdr>
            <w:top w:val="single" w:sz="4" w:space="1" w:color="auto"/>
          </w:pBdr>
          <w:rPr>
            <w:b/>
            <w:color w:val="31849B"/>
            <w:sz w:val="16"/>
            <w:szCs w:val="16"/>
          </w:rPr>
        </w:pPr>
        <w:r>
          <w:rPr>
            <w:i/>
            <w:color w:val="4F81BD"/>
            <w:sz w:val="16"/>
            <w:szCs w:val="16"/>
          </w:rPr>
          <w:t>Implementarea Planului de Evaluare a Programului Operațional Capital Uman 2014-2020 - Evaluarea intervențiilor POCU în domeniul asistentei tehnice</w:t>
        </w:r>
        <w:r>
          <w:rPr>
            <w:rFonts w:ascii="Cambria" w:hAnsi="Cambria" w:cs="Cambria"/>
            <w:b/>
            <w:i/>
            <w:color w:val="31849B"/>
            <w:sz w:val="16"/>
            <w:szCs w:val="16"/>
          </w:rPr>
          <w:tab/>
        </w:r>
        <w:r>
          <w:rPr>
            <w:rFonts w:ascii="Cambria" w:hAnsi="Cambria" w:cs="Cambria"/>
            <w:b/>
            <w:i/>
            <w:color w:val="31849B"/>
            <w:sz w:val="16"/>
            <w:szCs w:val="16"/>
          </w:rPr>
          <w:tab/>
        </w:r>
        <w:r>
          <w:rPr>
            <w:rFonts w:ascii="Cambria" w:hAnsi="Cambria" w:cs="Cambria"/>
            <w:b/>
            <w:i/>
            <w:color w:val="31849B"/>
            <w:sz w:val="16"/>
            <w:szCs w:val="16"/>
          </w:rPr>
          <w:tab/>
        </w:r>
        <w:r>
          <w:rPr>
            <w:rFonts w:ascii="Cambria" w:hAnsi="Cambria" w:cs="Cambria"/>
            <w:b/>
            <w:i/>
            <w:color w:val="31849B"/>
            <w:sz w:val="16"/>
            <w:szCs w:val="16"/>
          </w:rPr>
          <w:tab/>
        </w:r>
        <w:r>
          <w:rPr>
            <w:rFonts w:ascii="Cambria" w:hAnsi="Cambria" w:cs="Cambria"/>
            <w:b/>
            <w:i/>
            <w:color w:val="31849B"/>
            <w:sz w:val="16"/>
            <w:szCs w:val="16"/>
          </w:rPr>
          <w:tab/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9E472" w14:textId="77777777" w:rsidR="009E076D" w:rsidRDefault="009E076D" w:rsidP="00F43DE2">
      <w:pPr>
        <w:spacing w:after="0" w:line="240" w:lineRule="auto"/>
      </w:pPr>
      <w:r>
        <w:separator/>
      </w:r>
    </w:p>
  </w:footnote>
  <w:footnote w:type="continuationSeparator" w:id="0">
    <w:p w14:paraId="6EF83685" w14:textId="77777777" w:rsidR="009E076D" w:rsidRDefault="009E076D" w:rsidP="00F4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BEECE" w14:textId="77777777" w:rsidR="0099391F" w:rsidRDefault="0099391F" w:rsidP="0099391F">
    <w:pPr>
      <w:pStyle w:val="Header"/>
    </w:pPr>
    <w:bookmarkStart w:id="1" w:name="_Hlk63674237"/>
    <w:r>
      <w:rPr>
        <w:noProof/>
      </w:rPr>
      <w:drawing>
        <wp:anchor distT="0" distB="0" distL="114300" distR="114300" simplePos="0" relativeHeight="251659264" behindDoc="1" locked="0" layoutInCell="1" allowOverlap="1" wp14:anchorId="30853AE4" wp14:editId="5940B3F9">
          <wp:simplePos x="0" y="0"/>
          <wp:positionH relativeFrom="margin">
            <wp:posOffset>3002280</wp:posOffset>
          </wp:positionH>
          <wp:positionV relativeFrom="paragraph">
            <wp:posOffset>-257810</wp:posOffset>
          </wp:positionV>
          <wp:extent cx="3342005" cy="1097280"/>
          <wp:effectExtent l="0" t="0" r="0" b="0"/>
          <wp:wrapTight wrapText="bothSides">
            <wp:wrapPolygon edited="0">
              <wp:start x="3324" y="4125"/>
              <wp:lineTo x="2709" y="5625"/>
              <wp:lineTo x="1847" y="9375"/>
              <wp:lineTo x="1847" y="12000"/>
              <wp:lineTo x="2955" y="16500"/>
              <wp:lineTo x="3201" y="17250"/>
              <wp:lineTo x="4802" y="17250"/>
              <wp:lineTo x="17976" y="13500"/>
              <wp:lineTo x="18345" y="10500"/>
              <wp:lineTo x="17976" y="7875"/>
              <wp:lineTo x="4802" y="4125"/>
              <wp:lineTo x="3324" y="412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00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C457E3" wp14:editId="036C5E0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695325" cy="6953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6F603D15" wp14:editId="5A144936">
          <wp:extent cx="800100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                                                                                     </w:t>
    </w:r>
  </w:p>
  <w:bookmarkEnd w:id="1"/>
  <w:p w14:paraId="2AFE21B4" w14:textId="77777777" w:rsidR="00F43DE2" w:rsidRDefault="00F43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4D"/>
    <w:rsid w:val="001C49C5"/>
    <w:rsid w:val="001F2F6A"/>
    <w:rsid w:val="005B5A80"/>
    <w:rsid w:val="0060394D"/>
    <w:rsid w:val="00756997"/>
    <w:rsid w:val="007E71BD"/>
    <w:rsid w:val="008E379A"/>
    <w:rsid w:val="00986DE2"/>
    <w:rsid w:val="0099391F"/>
    <w:rsid w:val="009E076D"/>
    <w:rsid w:val="00C23AC1"/>
    <w:rsid w:val="00C24788"/>
    <w:rsid w:val="00D3010F"/>
    <w:rsid w:val="00F43DE2"/>
    <w:rsid w:val="00F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5AFCE"/>
  <w15:chartTrackingRefBased/>
  <w15:docId w15:val="{086950FC-70D6-4AD0-8015-27437900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E2"/>
  </w:style>
  <w:style w:type="paragraph" w:styleId="Footer">
    <w:name w:val="footer"/>
    <w:basedOn w:val="Normal"/>
    <w:link w:val="FooterChar"/>
    <w:uiPriority w:val="99"/>
    <w:unhideWhenUsed/>
    <w:rsid w:val="00F43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93</Pages>
  <Words>20208</Words>
  <Characters>115192</Characters>
  <Application>Microsoft Office Word</Application>
  <DocSecurity>0</DocSecurity>
  <Lines>959</Lines>
  <Paragraphs>270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Bulai</dc:creator>
  <cp:keywords/>
  <dc:description/>
  <cp:lastModifiedBy>Diana Manoleli</cp:lastModifiedBy>
  <cp:revision>8</cp:revision>
  <dcterms:created xsi:type="dcterms:W3CDTF">2020-12-12T14:50:00Z</dcterms:created>
  <dcterms:modified xsi:type="dcterms:W3CDTF">2021-02-08T09:31:00Z</dcterms:modified>
</cp:coreProperties>
</file>